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931A" w14:textId="77777777" w:rsidR="001F6C4B" w:rsidRPr="003B7C28" w:rsidRDefault="001F6C4B" w:rsidP="001F6C4B">
      <w:pPr>
        <w:jc w:val="center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แบบฟอร์มรายงานตัวชี้วัดเพื่อการประเมินผลสำเร็จของโครงการ</w:t>
      </w:r>
    </w:p>
    <w:p w14:paraId="4B4D3C8A" w14:textId="75ECE71C" w:rsidR="001F6C4B" w:rsidRPr="003B7C28" w:rsidRDefault="001F6C4B" w:rsidP="001F6C4B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 xml:space="preserve">สัญญาเลขที่ </w:t>
      </w:r>
      <w:r w:rsidRPr="003B7C28">
        <w:rPr>
          <w:rFonts w:ascii="TH Niramit AS" w:hAnsi="TH Niramit AS" w:cs="TH Niramit AS"/>
          <w:sz w:val="32"/>
          <w:szCs w:val="32"/>
        </w:rPr>
        <w:t>…………./</w:t>
      </w:r>
      <w:r w:rsidRPr="003B7C28">
        <w:rPr>
          <w:rFonts w:ascii="TH Niramit AS" w:hAnsi="TH Niramit AS" w:cs="TH Niramit AS"/>
          <w:sz w:val="32"/>
          <w:szCs w:val="32"/>
          <w:cs/>
        </w:rPr>
        <w:t>ปีงบประมาณ</w:t>
      </w:r>
      <w:r w:rsidR="00CC625B">
        <w:rPr>
          <w:rFonts w:ascii="TH Niramit AS" w:hAnsi="TH Niramit AS" w:cs="TH Niramit AS" w:hint="cs"/>
          <w:sz w:val="32"/>
          <w:szCs w:val="32"/>
          <w:cs/>
        </w:rPr>
        <w:t xml:space="preserve"> 256</w:t>
      </w:r>
      <w:r w:rsidR="00CF7742">
        <w:rPr>
          <w:rFonts w:ascii="TH Niramit AS" w:hAnsi="TH Niramit AS" w:cs="TH Niramit AS" w:hint="cs"/>
          <w:sz w:val="32"/>
          <w:szCs w:val="32"/>
          <w:cs/>
        </w:rPr>
        <w:t>9</w:t>
      </w:r>
    </w:p>
    <w:p w14:paraId="6D1849C7" w14:textId="3F2D568E" w:rsidR="001F6C4B" w:rsidRPr="003B7C28" w:rsidRDefault="001F6C4B" w:rsidP="001F6C4B">
      <w:pPr>
        <w:jc w:val="center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>โครงการ</w:t>
      </w:r>
      <w:r w:rsidRPr="003B7C28">
        <w:rPr>
          <w:rFonts w:ascii="TH Niramit AS" w:hAnsi="TH Niramit AS" w:cs="TH Niramit AS"/>
          <w:sz w:val="32"/>
          <w:szCs w:val="32"/>
        </w:rPr>
        <w:t xml:space="preserve">: </w:t>
      </w:r>
      <w:r w:rsidR="00187C14">
        <w:rPr>
          <w:rFonts w:ascii="TH Niramit AS" w:hAnsi="TH Niramit AS" w:cs="TH Niramit AS" w:hint="cs"/>
          <w:sz w:val="32"/>
          <w:szCs w:val="32"/>
          <w:cs/>
        </w:rPr>
        <w:t>“</w:t>
      </w:r>
      <w:r w:rsidRPr="003B7C28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Niramit AS" w:hAnsi="TH Niramit AS" w:cs="TH Niramit AS"/>
          <w:sz w:val="32"/>
          <w:szCs w:val="32"/>
          <w:cs/>
        </w:rPr>
        <w:t>...........</w:t>
      </w:r>
      <w:r w:rsidR="00187C14">
        <w:rPr>
          <w:rFonts w:ascii="TH Niramit AS" w:hAnsi="TH Niramit AS" w:cs="TH Niramit AS" w:hint="cs"/>
          <w:sz w:val="32"/>
          <w:szCs w:val="32"/>
          <w:cs/>
        </w:rPr>
        <w:t>”</w:t>
      </w:r>
    </w:p>
    <w:p w14:paraId="57D35AB7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1368"/>
        <w:gridCol w:w="5760"/>
        <w:gridCol w:w="2160"/>
      </w:tblGrid>
      <w:tr w:rsidR="001F6C4B" w:rsidRPr="003B7C28" w14:paraId="170FA3A8" w14:textId="77777777" w:rsidTr="00A3659F">
        <w:tc>
          <w:tcPr>
            <w:tcW w:w="1368" w:type="dxa"/>
          </w:tcPr>
          <w:p w14:paraId="624C0F65" w14:textId="77777777" w:rsidR="001F6C4B" w:rsidRPr="003B7C28" w:rsidRDefault="001F6C4B" w:rsidP="00A3659F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ระดับผลงาน</w:t>
            </w:r>
          </w:p>
        </w:tc>
        <w:tc>
          <w:tcPr>
            <w:tcW w:w="5760" w:type="dxa"/>
          </w:tcPr>
          <w:p w14:paraId="1AF78BA2" w14:textId="77777777" w:rsidR="001F6C4B" w:rsidRPr="003B7C28" w:rsidRDefault="001F6C4B" w:rsidP="00A3659F">
            <w:pPr>
              <w:tabs>
                <w:tab w:val="right" w:pos="2624"/>
              </w:tabs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ประเภทของผลงาน</w:t>
            </w:r>
          </w:p>
        </w:tc>
        <w:tc>
          <w:tcPr>
            <w:tcW w:w="2160" w:type="dxa"/>
          </w:tcPr>
          <w:p w14:paraId="25B47595" w14:textId="77777777" w:rsidR="001F6C4B" w:rsidRPr="003B7C28" w:rsidRDefault="001F6C4B" w:rsidP="00A3659F">
            <w:pPr>
              <w:spacing w:before="12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1F6C4B" w:rsidRPr="003B7C28" w14:paraId="75A8E672" w14:textId="77777777" w:rsidTr="00A3659F">
        <w:tc>
          <w:tcPr>
            <w:tcW w:w="1368" w:type="dxa"/>
            <w:vMerge w:val="restart"/>
            <w:vAlign w:val="center"/>
          </w:tcPr>
          <w:p w14:paraId="4E06254B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760" w:type="dxa"/>
          </w:tcPr>
          <w:p w14:paraId="5CD1901A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จดอนุสิทธิบัตร สิทธิบัตร หรือ จดทะเบียนทรัพย์สิน        ทางปัญญาอื่นๆ </w:t>
            </w:r>
          </w:p>
        </w:tc>
        <w:tc>
          <w:tcPr>
            <w:tcW w:w="2160" w:type="dxa"/>
          </w:tcPr>
          <w:p w14:paraId="6E9217D3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  ผลงาน</w:t>
            </w:r>
          </w:p>
        </w:tc>
      </w:tr>
      <w:tr w:rsidR="001F6C4B" w:rsidRPr="003B7C28" w14:paraId="163ECCAF" w14:textId="77777777" w:rsidTr="00A3659F">
        <w:tc>
          <w:tcPr>
            <w:tcW w:w="1368" w:type="dxa"/>
            <w:vMerge/>
            <w:vAlign w:val="center"/>
          </w:tcPr>
          <w:p w14:paraId="6B9D99B9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181F4738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ตีพิมพ์ในวารสารระดับนานาชาติที่มีค่า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>Impact Factor</w:t>
            </w:r>
          </w:p>
        </w:tc>
        <w:tc>
          <w:tcPr>
            <w:tcW w:w="2160" w:type="dxa"/>
          </w:tcPr>
          <w:p w14:paraId="02FBF050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 ผลงาน</w:t>
            </w:r>
          </w:p>
        </w:tc>
      </w:tr>
      <w:tr w:rsidR="001F6C4B" w:rsidRPr="003B7C28" w14:paraId="3E334804" w14:textId="77777777" w:rsidTr="00A3659F">
        <w:tc>
          <w:tcPr>
            <w:tcW w:w="1368" w:type="dxa"/>
            <w:vMerge w:val="restart"/>
            <w:vAlign w:val="center"/>
          </w:tcPr>
          <w:p w14:paraId="023F2215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760" w:type="dxa"/>
          </w:tcPr>
          <w:p w14:paraId="4B0B3534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ตีพิมพ์ในวารสารระดับนานาชาติ (ไม่มีค่า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Impact Factor) </w:t>
            </w:r>
          </w:p>
        </w:tc>
        <w:tc>
          <w:tcPr>
            <w:tcW w:w="2160" w:type="dxa"/>
          </w:tcPr>
          <w:p w14:paraId="0804E0DE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  <w:tr w:rsidR="001F6C4B" w:rsidRPr="003B7C28" w14:paraId="139F407E" w14:textId="77777777" w:rsidTr="00A3659F">
        <w:tc>
          <w:tcPr>
            <w:tcW w:w="1368" w:type="dxa"/>
            <w:vMerge/>
            <w:vAlign w:val="center"/>
          </w:tcPr>
          <w:p w14:paraId="505E911A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56F16F81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ตีพิมพ์ในวารสารระดับประเทศ </w:t>
            </w:r>
          </w:p>
        </w:tc>
        <w:tc>
          <w:tcPr>
            <w:tcW w:w="2160" w:type="dxa"/>
          </w:tcPr>
          <w:p w14:paraId="074F98A2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  <w:tr w:rsidR="001F6C4B" w:rsidRPr="003B7C28" w14:paraId="6BCB3204" w14:textId="77777777" w:rsidTr="00A3659F">
        <w:tc>
          <w:tcPr>
            <w:tcW w:w="1368" w:type="dxa"/>
            <w:vMerge/>
            <w:vAlign w:val="center"/>
          </w:tcPr>
          <w:p w14:paraId="5F79D9BE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60A34229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นำเสนอในการประชุมวิชาการ ที่มีการตีพิมพ์บทความ       บน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Proceedings </w:t>
            </w:r>
          </w:p>
        </w:tc>
        <w:tc>
          <w:tcPr>
            <w:tcW w:w="2160" w:type="dxa"/>
          </w:tcPr>
          <w:p w14:paraId="722E0D90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  <w:tr w:rsidR="001F6C4B" w:rsidRPr="003B7C28" w14:paraId="2DB33CCE" w14:textId="77777777" w:rsidTr="00A3659F">
        <w:tc>
          <w:tcPr>
            <w:tcW w:w="1368" w:type="dxa"/>
            <w:vMerge/>
            <w:vAlign w:val="center"/>
          </w:tcPr>
          <w:p w14:paraId="6D4AA216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63390FB7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ถ่ายทอดผลงานวิจัย / เทคโนโลยีสู่กลุ่มเป้าหมาย              </w:t>
            </w:r>
          </w:p>
        </w:tc>
        <w:tc>
          <w:tcPr>
            <w:tcW w:w="2160" w:type="dxa"/>
          </w:tcPr>
          <w:p w14:paraId="1F1CC4B6" w14:textId="24A22C4A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ไม่น้อยกว่า ..........คน</w:t>
            </w:r>
          </w:p>
        </w:tc>
      </w:tr>
      <w:tr w:rsidR="001F6C4B" w:rsidRPr="003B7C28" w14:paraId="077F77C7" w14:textId="77777777" w:rsidTr="00A3659F">
        <w:tc>
          <w:tcPr>
            <w:tcW w:w="1368" w:type="dxa"/>
            <w:vMerge/>
            <w:vAlign w:val="center"/>
          </w:tcPr>
          <w:p w14:paraId="503077A3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6E6A8905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ได้สิ่งประดิษฐ์  อุปกรณ์  เครื่องมือ  หรืออื่นๆ เช่น ฐานข้อมูล 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Software 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ที่สามารถนำไปใช้ประโยชน์ได้ต่อไป </w:t>
            </w:r>
          </w:p>
        </w:tc>
        <w:tc>
          <w:tcPr>
            <w:tcW w:w="2160" w:type="dxa"/>
          </w:tcPr>
          <w:p w14:paraId="081778BC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จำนวน ......... ชิ้น</w:t>
            </w:r>
          </w:p>
        </w:tc>
      </w:tr>
      <w:tr w:rsidR="001F6C4B" w:rsidRPr="003B7C28" w14:paraId="7455C158" w14:textId="77777777" w:rsidTr="00A3659F">
        <w:tc>
          <w:tcPr>
            <w:tcW w:w="1368" w:type="dxa"/>
            <w:vAlign w:val="center"/>
          </w:tcPr>
          <w:p w14:paraId="4022B89A" w14:textId="77777777" w:rsidR="001F6C4B" w:rsidRPr="003B7C28" w:rsidRDefault="001F6C4B" w:rsidP="00A3659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760" w:type="dxa"/>
          </w:tcPr>
          <w:p w14:paraId="0F10C557" w14:textId="77777777" w:rsidR="001F6C4B" w:rsidRPr="003B7C28" w:rsidRDefault="001F6C4B" w:rsidP="00A3659F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นำเสนอผลงานในที่ประชุมวิชาการ  ที่มีการตีพิมพ์                                       เฉพาะ 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Abstract  </w:t>
            </w:r>
          </w:p>
        </w:tc>
        <w:tc>
          <w:tcPr>
            <w:tcW w:w="2160" w:type="dxa"/>
          </w:tcPr>
          <w:p w14:paraId="116F4278" w14:textId="77777777" w:rsidR="001F6C4B" w:rsidRPr="003B7C28" w:rsidRDefault="001F6C4B" w:rsidP="0067145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................</w:t>
            </w:r>
            <w:r w:rsidRPr="003B7C2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B7C28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</w:tr>
    </w:tbl>
    <w:p w14:paraId="18E73F50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7A749ABA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>ข้าพเจ้ายินดีให้ผู้ให้ทุนประเมินผลการดำเนินโครงการตามตัวชี้วัดที่กำหนดไว้ข้างต้นนี้</w:t>
      </w:r>
    </w:p>
    <w:p w14:paraId="6660DA63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2CA6FBE1" w14:textId="77777777" w:rsidR="001F6C4B" w:rsidRPr="003B7C28" w:rsidRDefault="001F6C4B" w:rsidP="001F6C4B">
      <w:pPr>
        <w:jc w:val="right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>ลงนาม  ...............................................................</w:t>
      </w:r>
    </w:p>
    <w:p w14:paraId="1D19C081" w14:textId="77777777" w:rsidR="001F6C4B" w:rsidRPr="003B7C28" w:rsidRDefault="001F6C4B" w:rsidP="001F6C4B">
      <w:pPr>
        <w:jc w:val="right"/>
        <w:rPr>
          <w:rFonts w:ascii="TH Niramit AS" w:hAnsi="TH Niramit AS" w:cs="TH Niramit AS"/>
          <w:sz w:val="32"/>
          <w:szCs w:val="32"/>
          <w:cs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>(..............................................................)</w:t>
      </w:r>
    </w:p>
    <w:p w14:paraId="7FFADF90" w14:textId="48FB4FBB" w:rsidR="001F6C4B" w:rsidRPr="003B7C28" w:rsidRDefault="001F6C4B" w:rsidP="001F6C4B">
      <w:pPr>
        <w:ind w:left="360"/>
        <w:rPr>
          <w:rFonts w:ascii="TH Niramit AS" w:hAnsi="TH Niramit AS" w:cs="TH Niramit AS"/>
          <w:sz w:val="32"/>
          <w:szCs w:val="32"/>
        </w:rPr>
      </w:pP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Pr="003B7C28">
        <w:rPr>
          <w:rFonts w:ascii="TH Niramit AS" w:hAnsi="TH Niramit AS" w:cs="TH Niramit AS"/>
          <w:sz w:val="32"/>
          <w:szCs w:val="32"/>
          <w:cs/>
        </w:rPr>
        <w:tab/>
      </w:r>
      <w:r w:rsidR="00254F53"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3B7C28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="0067145F">
        <w:rPr>
          <w:rFonts w:ascii="TH Niramit AS" w:hAnsi="TH Niramit AS" w:cs="TH Niramit AS" w:hint="cs"/>
          <w:sz w:val="32"/>
          <w:szCs w:val="32"/>
          <w:cs/>
        </w:rPr>
        <w:t>วิจัย</w:t>
      </w:r>
    </w:p>
    <w:p w14:paraId="565F9B2F" w14:textId="77777777" w:rsidR="001F6C4B" w:rsidRPr="003B7C28" w:rsidRDefault="001F6C4B" w:rsidP="001F6C4B">
      <w:pPr>
        <w:rPr>
          <w:rFonts w:ascii="TH Niramit AS" w:hAnsi="TH Niramit AS" w:cs="TH Niramit AS"/>
          <w:sz w:val="32"/>
          <w:szCs w:val="32"/>
          <w:cs/>
        </w:rPr>
      </w:pPr>
    </w:p>
    <w:p w14:paraId="2CD14E4A" w14:textId="77777777" w:rsidR="001F6C4B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74B53C27" w14:textId="77777777" w:rsidR="001F6C4B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67D1AB1D" w14:textId="77777777" w:rsidR="001F6C4B" w:rsidRDefault="001F6C4B" w:rsidP="001F6C4B">
      <w:pPr>
        <w:rPr>
          <w:rFonts w:ascii="TH Niramit AS" w:hAnsi="TH Niramit AS" w:cs="TH Niramit AS"/>
          <w:sz w:val="32"/>
          <w:szCs w:val="32"/>
        </w:rPr>
      </w:pPr>
    </w:p>
    <w:p w14:paraId="719E569E" w14:textId="77777777" w:rsidR="001F6C4B" w:rsidRPr="001F6C4B" w:rsidRDefault="001F6C4B" w:rsidP="007E075A">
      <w:pPr>
        <w:jc w:val="center"/>
        <w:rPr>
          <w:rFonts w:ascii="TH Niramit AS" w:hAnsi="TH Niramit AS" w:cs="TH Niramit AS"/>
          <w:b/>
          <w:bCs/>
          <w:sz w:val="32"/>
          <w:szCs w:val="32"/>
        </w:rPr>
        <w:sectPr w:rsidR="001F6C4B" w:rsidRPr="001F6C4B" w:rsidSect="00015A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18" w:right="1440" w:bottom="1079" w:left="1797" w:header="899" w:footer="709" w:gutter="0"/>
          <w:cols w:space="708"/>
          <w:docGrid w:linePitch="360"/>
        </w:sectPr>
      </w:pPr>
    </w:p>
    <w:p w14:paraId="626DD87E" w14:textId="77777777" w:rsidR="0097284E" w:rsidRPr="009203D1" w:rsidRDefault="0097284E">
      <w:pPr>
        <w:rPr>
          <w:rFonts w:ascii="TH Niramit AS" w:hAnsi="TH Niramit AS" w:cs="TH Niramit AS"/>
          <w:b/>
          <w:bCs/>
          <w:sz w:val="32"/>
          <w:szCs w:val="32"/>
        </w:rPr>
      </w:pPr>
      <w:r w:rsidRPr="009203D1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ผลการดำเนินงานที่ผ่านมา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35"/>
        <w:gridCol w:w="3453"/>
        <w:gridCol w:w="1174"/>
        <w:gridCol w:w="952"/>
        <w:gridCol w:w="1238"/>
        <w:gridCol w:w="1854"/>
      </w:tblGrid>
      <w:tr w:rsidR="0097284E" w:rsidRPr="0097284E" w14:paraId="0B0BC7A7" w14:textId="77777777" w:rsidTr="0097284E">
        <w:tc>
          <w:tcPr>
            <w:tcW w:w="935" w:type="dxa"/>
            <w:vAlign w:val="center"/>
          </w:tcPr>
          <w:p w14:paraId="2B174599" w14:textId="77777777" w:rsidR="0097284E" w:rsidRPr="0097284E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3" w:type="dxa"/>
            <w:vAlign w:val="center"/>
          </w:tcPr>
          <w:p w14:paraId="36D5C0AB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174" w:type="dxa"/>
            <w:vAlign w:val="center"/>
          </w:tcPr>
          <w:p w14:paraId="414D41E7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ปีที่รับทุน</w:t>
            </w:r>
          </w:p>
        </w:tc>
        <w:tc>
          <w:tcPr>
            <w:tcW w:w="952" w:type="dxa"/>
            <w:vAlign w:val="center"/>
          </w:tcPr>
          <w:p w14:paraId="4BE61655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ปีที่แล้วเสร็จ</w:t>
            </w:r>
          </w:p>
        </w:tc>
        <w:tc>
          <w:tcPr>
            <w:tcW w:w="1238" w:type="dxa"/>
            <w:vAlign w:val="center"/>
          </w:tcPr>
          <w:p w14:paraId="54F3856E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728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54" w:type="dxa"/>
            <w:vAlign w:val="center"/>
          </w:tcPr>
          <w:p w14:paraId="1D52C2E7" w14:textId="77777777" w:rsidR="0097284E" w:rsidRPr="0097284E" w:rsidRDefault="0097284E" w:rsidP="0097284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</w:tr>
      <w:tr w:rsidR="0097284E" w14:paraId="0A62AB6E" w14:textId="77777777" w:rsidTr="0097284E">
        <w:tc>
          <w:tcPr>
            <w:tcW w:w="935" w:type="dxa"/>
          </w:tcPr>
          <w:p w14:paraId="5DF6F9D4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53" w:type="dxa"/>
          </w:tcPr>
          <w:p w14:paraId="66DB21A4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7FA6726E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2F80EEB5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00525C44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72AA4D41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84E" w14:paraId="4549DD0D" w14:textId="77777777" w:rsidTr="0097284E">
        <w:tc>
          <w:tcPr>
            <w:tcW w:w="935" w:type="dxa"/>
          </w:tcPr>
          <w:p w14:paraId="065763B8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53" w:type="dxa"/>
          </w:tcPr>
          <w:p w14:paraId="61994BA1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50F74BC2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3A223D60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4E9954EE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6B5C0C1E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84E" w14:paraId="16DE16A9" w14:textId="77777777" w:rsidTr="0097284E">
        <w:tc>
          <w:tcPr>
            <w:tcW w:w="935" w:type="dxa"/>
          </w:tcPr>
          <w:p w14:paraId="3DB202D4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453" w:type="dxa"/>
          </w:tcPr>
          <w:p w14:paraId="71236750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763F6244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78A9D4CB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265566F5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355B9E8B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84E" w14:paraId="3BE70D2C" w14:textId="77777777" w:rsidTr="0097284E">
        <w:tc>
          <w:tcPr>
            <w:tcW w:w="935" w:type="dxa"/>
          </w:tcPr>
          <w:p w14:paraId="611814E7" w14:textId="77777777" w:rsidR="0097284E" w:rsidRPr="00666B61" w:rsidRDefault="0097284E" w:rsidP="00A874C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66B6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53" w:type="dxa"/>
          </w:tcPr>
          <w:p w14:paraId="73E6D501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4" w:type="dxa"/>
          </w:tcPr>
          <w:p w14:paraId="79868790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52" w:type="dxa"/>
          </w:tcPr>
          <w:p w14:paraId="390B976C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38" w:type="dxa"/>
          </w:tcPr>
          <w:p w14:paraId="0CBCEAAC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54" w:type="dxa"/>
          </w:tcPr>
          <w:p w14:paraId="46837332" w14:textId="77777777" w:rsidR="0097284E" w:rsidRDefault="0097284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9F119D1" w14:textId="77777777" w:rsidR="0097284E" w:rsidRPr="003B7C28" w:rsidRDefault="0097284E">
      <w:pPr>
        <w:rPr>
          <w:rFonts w:ascii="TH Niramit AS" w:hAnsi="TH Niramit AS" w:cs="TH Niramit AS"/>
          <w:sz w:val="32"/>
          <w:szCs w:val="32"/>
        </w:rPr>
      </w:pPr>
    </w:p>
    <w:sectPr w:rsidR="0097284E" w:rsidRPr="003B7C28" w:rsidSect="00015A00">
      <w:footerReference w:type="default" r:id="rId13"/>
      <w:pgSz w:w="11906" w:h="16838"/>
      <w:pgMar w:top="1618" w:right="1440" w:bottom="1079" w:left="1797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10CB" w14:textId="77777777" w:rsidR="002414DA" w:rsidRDefault="002414DA" w:rsidP="002D7FD0">
      <w:r>
        <w:separator/>
      </w:r>
    </w:p>
  </w:endnote>
  <w:endnote w:type="continuationSeparator" w:id="0">
    <w:p w14:paraId="789EEA07" w14:textId="77777777" w:rsidR="002414DA" w:rsidRDefault="002414DA" w:rsidP="002D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114E" w14:textId="77777777" w:rsidR="00593111" w:rsidRDefault="00593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7A01" w14:textId="77777777" w:rsidR="00A24085" w:rsidRPr="00380813" w:rsidRDefault="00053C55" w:rsidP="00BD02CE">
    <w:pPr>
      <w:pStyle w:val="Footer"/>
      <w:tabs>
        <w:tab w:val="clear" w:pos="8306"/>
        <w:tab w:val="right" w:pos="8640"/>
      </w:tabs>
      <w:rPr>
        <w:rFonts w:ascii="TH Niramit AS" w:hAnsi="TH Niramit AS" w:cs="TH Niramit AS"/>
        <w:b/>
        <w:bCs/>
        <w:color w:val="FF0000"/>
        <w:sz w:val="28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26569" wp14:editId="1CA9299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25F02A" w14:textId="77777777" w:rsidR="00053C55" w:rsidRPr="00053C55" w:rsidRDefault="00053C55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26569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4F25F02A" w14:textId="77777777" w:rsidR="00053C55" w:rsidRPr="00053C55" w:rsidRDefault="00053C55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369" w14:textId="77777777" w:rsidR="00593111" w:rsidRDefault="005931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5BDB" w14:textId="77777777" w:rsidR="00053C55" w:rsidRPr="00380813" w:rsidRDefault="00053C55" w:rsidP="00BD02CE">
    <w:pPr>
      <w:pStyle w:val="Footer"/>
      <w:tabs>
        <w:tab w:val="clear" w:pos="8306"/>
        <w:tab w:val="right" w:pos="8640"/>
      </w:tabs>
      <w:rPr>
        <w:rFonts w:ascii="TH Niramit AS" w:hAnsi="TH Niramit AS" w:cs="TH Niramit AS"/>
        <w:b/>
        <w:bCs/>
        <w:color w:val="FF0000"/>
        <w:sz w:val="28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AE35EB" wp14:editId="56573B1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64F043" w14:textId="77777777" w:rsidR="00053C55" w:rsidRPr="00053C55" w:rsidRDefault="00053C55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E35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0264F043" w14:textId="77777777" w:rsidR="00053C55" w:rsidRPr="00053C55" w:rsidRDefault="00053C55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0C67" w14:textId="77777777" w:rsidR="002414DA" w:rsidRDefault="002414DA" w:rsidP="002D7FD0">
      <w:r>
        <w:separator/>
      </w:r>
    </w:p>
  </w:footnote>
  <w:footnote w:type="continuationSeparator" w:id="0">
    <w:p w14:paraId="2CB82935" w14:textId="77777777" w:rsidR="002414DA" w:rsidRDefault="002414DA" w:rsidP="002D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15A7" w14:textId="77777777" w:rsidR="00593111" w:rsidRDefault="00593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127275732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6660F21A" w14:textId="77777777" w:rsidR="00380813" w:rsidRPr="00380813" w:rsidRDefault="00E8406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9F9AE4C" wp14:editId="4AA0448B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-208915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82EB2F" w14:textId="77777777" w:rsidR="00380813" w:rsidRPr="003B7C28" w:rsidRDefault="004D5081" w:rsidP="0038081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>แบบวิจัย 1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09F9AE4C" id="สี่เหลี่ยมผืนผ้ามุมมน 1" o:spid="_x0000_s1026" style="position:absolute;left:0;text-align:left;margin-left:298.5pt;margin-top:-16.4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" fillcolor="white [3201]" strokecolor="#f79646 [3209]" strokeweight="2pt">
                  <v:path arrowok="t"/>
                  <v:textbox>
                    <w:txbxContent>
                      <w:p w14:paraId="6B82EB2F" w14:textId="77777777" w:rsidR="00380813" w:rsidRPr="003B7C28" w:rsidRDefault="004D5081" w:rsidP="00380813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>แบบวิจัย 1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1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380813" w:rsidRPr="00380813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380813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380813" w:rsidRPr="00380813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E83853" w:rsidRPr="00E83853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1</w:t>
        </w:r>
        <w:r w:rsidR="00380813" w:rsidRPr="00380813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4D5081">
          <w:rPr>
            <w:rFonts w:ascii="TH Niramit AS" w:hAnsi="TH Niramit AS" w:cs="TH Niramit AS"/>
            <w:b/>
            <w:bCs/>
            <w:sz w:val="28"/>
          </w:rPr>
          <w:t>/2</w:t>
        </w:r>
      </w:p>
    </w:sdtContent>
  </w:sdt>
  <w:p w14:paraId="3034C695" w14:textId="77777777" w:rsidR="00380813" w:rsidRPr="00380813" w:rsidRDefault="00380813" w:rsidP="00380813">
    <w:pPr>
      <w:pStyle w:val="Header"/>
      <w:tabs>
        <w:tab w:val="clear" w:pos="8306"/>
        <w:tab w:val="right" w:pos="8640"/>
      </w:tabs>
      <w:rPr>
        <w:rFonts w:ascii="TH Niramit AS" w:hAnsi="TH Niramit AS" w:cs="TH Niramit AS"/>
        <w:b/>
        <w:bCs/>
        <w:szCs w:val="24"/>
      </w:rPr>
    </w:pPr>
    <w:r w:rsidRPr="00380813">
      <w:rPr>
        <w:rFonts w:ascii="TH Niramit AS" w:hAnsi="TH Niramit AS" w:cs="TH Niramit AS"/>
        <w:b/>
        <w:bCs/>
        <w:szCs w:val="24"/>
        <w:cs/>
      </w:rPr>
      <w:t>เอกสารปกปิด ห้ามเผยแพร่ก่อนได้รับอนุญาต</w:t>
    </w:r>
  </w:p>
  <w:p w14:paraId="73B3149F" w14:textId="77777777" w:rsidR="00A24085" w:rsidRPr="00380813" w:rsidRDefault="00A24085" w:rsidP="00380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9434" w14:textId="77777777" w:rsidR="00593111" w:rsidRDefault="00593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0A18"/>
    <w:multiLevelType w:val="multilevel"/>
    <w:tmpl w:val="56FA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6835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CB5"/>
    <w:rsid w:val="0002380D"/>
    <w:rsid w:val="0002718F"/>
    <w:rsid w:val="00053C55"/>
    <w:rsid w:val="00056284"/>
    <w:rsid w:val="001541EC"/>
    <w:rsid w:val="00187C14"/>
    <w:rsid w:val="001F6C4B"/>
    <w:rsid w:val="002414DA"/>
    <w:rsid w:val="00254F53"/>
    <w:rsid w:val="002D7FD0"/>
    <w:rsid w:val="002F6203"/>
    <w:rsid w:val="0030196E"/>
    <w:rsid w:val="003269DE"/>
    <w:rsid w:val="00376476"/>
    <w:rsid w:val="00380813"/>
    <w:rsid w:val="00392C0C"/>
    <w:rsid w:val="003B7C28"/>
    <w:rsid w:val="003F6704"/>
    <w:rsid w:val="004259BC"/>
    <w:rsid w:val="00427B0B"/>
    <w:rsid w:val="004D5081"/>
    <w:rsid w:val="0054411B"/>
    <w:rsid w:val="00592C80"/>
    <w:rsid w:val="00593111"/>
    <w:rsid w:val="005972A9"/>
    <w:rsid w:val="005A21F9"/>
    <w:rsid w:val="005B41AA"/>
    <w:rsid w:val="005D2577"/>
    <w:rsid w:val="005D51C9"/>
    <w:rsid w:val="005F231F"/>
    <w:rsid w:val="005F463E"/>
    <w:rsid w:val="00604B52"/>
    <w:rsid w:val="006307B4"/>
    <w:rsid w:val="00666B61"/>
    <w:rsid w:val="0067145F"/>
    <w:rsid w:val="006B102A"/>
    <w:rsid w:val="00727440"/>
    <w:rsid w:val="007453FA"/>
    <w:rsid w:val="00793270"/>
    <w:rsid w:val="00797112"/>
    <w:rsid w:val="007E075A"/>
    <w:rsid w:val="00801490"/>
    <w:rsid w:val="00862CB5"/>
    <w:rsid w:val="008B044E"/>
    <w:rsid w:val="009203D1"/>
    <w:rsid w:val="00950FB4"/>
    <w:rsid w:val="0097284E"/>
    <w:rsid w:val="00A04426"/>
    <w:rsid w:val="00A24085"/>
    <w:rsid w:val="00A63C47"/>
    <w:rsid w:val="00A874C8"/>
    <w:rsid w:val="00AB1E1A"/>
    <w:rsid w:val="00AF71DE"/>
    <w:rsid w:val="00BD02CE"/>
    <w:rsid w:val="00C90D68"/>
    <w:rsid w:val="00C93383"/>
    <w:rsid w:val="00CB1FC2"/>
    <w:rsid w:val="00CC625B"/>
    <w:rsid w:val="00CE5FE8"/>
    <w:rsid w:val="00CF0AA4"/>
    <w:rsid w:val="00CF7742"/>
    <w:rsid w:val="00E22182"/>
    <w:rsid w:val="00E25EAD"/>
    <w:rsid w:val="00E83853"/>
    <w:rsid w:val="00E84069"/>
    <w:rsid w:val="00EC2DEA"/>
    <w:rsid w:val="00ED61A7"/>
    <w:rsid w:val="00ED76A9"/>
    <w:rsid w:val="00F21364"/>
    <w:rsid w:val="00F6792E"/>
    <w:rsid w:val="00FB559E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724A"/>
  <w15:docId w15:val="{F96301D9-78EE-42E0-BAFC-5D5FDE9A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62C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CB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62C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B5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053C55"/>
    <w:rPr>
      <w:rFonts w:eastAsiaTheme="minorEastAsia"/>
      <w:sz w:val="28"/>
      <w: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C5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5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250</Words>
  <Characters>1155</Characters>
  <Application>Microsoft Office Word</Application>
  <DocSecurity>0</DocSecurity>
  <Lines>55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premwika kantamaneekarn</cp:lastModifiedBy>
  <cp:revision>9</cp:revision>
  <cp:lastPrinted>2011-03-16T02:21:00Z</cp:lastPrinted>
  <dcterms:created xsi:type="dcterms:W3CDTF">2014-06-11T08:13:00Z</dcterms:created>
  <dcterms:modified xsi:type="dcterms:W3CDTF">2026-01-22T09:54:00Z</dcterms:modified>
</cp:coreProperties>
</file>