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759C" w14:textId="77777777" w:rsidR="009B2585" w:rsidRPr="00C513D3" w:rsidRDefault="009B2585" w:rsidP="009B258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kern w:val="36"/>
          <w:sz w:val="32"/>
          <w:szCs w:val="32"/>
        </w:rPr>
      </w:pPr>
      <w:r w:rsidRPr="00C513D3">
        <w:rPr>
          <w:rFonts w:ascii="TH Niramit AS" w:eastAsia="Times New Roman" w:hAnsi="TH Niramit AS" w:cs="TH Niramit AS"/>
          <w:b/>
          <w:bCs/>
          <w:kern w:val="36"/>
          <w:sz w:val="32"/>
          <w:szCs w:val="32"/>
          <w:cs/>
        </w:rPr>
        <w:t>ใบนำส่งสิ่งของส่งทางไปรษณีย์โดยชำระค่าบริการเป็นเงินเชื่อ</w:t>
      </w:r>
    </w:p>
    <w:p w14:paraId="0A02A868" w14:textId="5BF05C18" w:rsidR="009B2585" w:rsidRPr="006D5999" w:rsidRDefault="009B2585" w:rsidP="00D32975">
      <w:pPr>
        <w:spacing w:after="0" w:line="240" w:lineRule="auto"/>
        <w:ind w:left="5040" w:firstLine="720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DB7C637" wp14:editId="3E3C2AAF">
                <wp:simplePos x="0" y="0"/>
                <wp:positionH relativeFrom="margin">
                  <wp:posOffset>4210050</wp:posOffset>
                </wp:positionH>
                <wp:positionV relativeFrom="paragraph">
                  <wp:posOffset>162560</wp:posOffset>
                </wp:positionV>
                <wp:extent cx="1705970" cy="312"/>
                <wp:effectExtent l="0" t="0" r="27940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5970" cy="3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3204A" id="Straight Connector 133" o:spid="_x0000_s1026" style="position:absolute;flip:x y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1.5pt,12.8pt" to="465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513D3"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>วันที่ฝากส่ง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</w:rPr>
        <w:t xml:space="preserve">   </w:t>
      </w:r>
      <w:r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</w:t>
      </w:r>
      <w:r w:rsidR="003B55CD"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</w:p>
    <w:p w14:paraId="2303633E" w14:textId="77777777" w:rsidR="009B2585" w:rsidRPr="006D5999" w:rsidRDefault="009B2585" w:rsidP="009B2585">
      <w:pPr>
        <w:spacing w:after="0" w:line="240" w:lineRule="auto"/>
        <w:ind w:left="5040" w:firstLine="720"/>
        <w:jc w:val="center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53E5B69" wp14:editId="64458AD5">
                <wp:simplePos x="0" y="0"/>
                <wp:positionH relativeFrom="margin">
                  <wp:posOffset>4133850</wp:posOffset>
                </wp:positionH>
                <wp:positionV relativeFrom="paragraph">
                  <wp:posOffset>162560</wp:posOffset>
                </wp:positionV>
                <wp:extent cx="1787856" cy="0"/>
                <wp:effectExtent l="0" t="0" r="22225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7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1511E" id="Straight Connector 134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5pt,12.8pt" to="46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 xml:space="preserve">หน่วยงาน     </w:t>
      </w:r>
      <w:r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>คณะรัฐศาสตร์และสังคมศาสตร์</w:t>
      </w:r>
    </w:p>
    <w:p w14:paraId="5403039C" w14:textId="77777777" w:rsidR="009B2585" w:rsidRPr="006D5999" w:rsidRDefault="009B2585" w:rsidP="009B2585">
      <w:pPr>
        <w:spacing w:after="0" w:line="240" w:lineRule="auto"/>
        <w:ind w:left="4320" w:firstLine="720"/>
        <w:jc w:val="center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AEBF65A" wp14:editId="2956C6E5">
                <wp:simplePos x="0" y="0"/>
                <wp:positionH relativeFrom="margin">
                  <wp:posOffset>4466590</wp:posOffset>
                </wp:positionH>
                <wp:positionV relativeFrom="paragraph">
                  <wp:posOffset>170815</wp:posOffset>
                </wp:positionV>
                <wp:extent cx="1502476" cy="0"/>
                <wp:effectExtent l="0" t="0" r="2159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24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E2220" id="Straight Connector 135" o:spid="_x0000_s1026" style="position:absolute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7pt,13.45pt" to="47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>ใบอนุญาตเลขที่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  <w:t>158/2557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</w:p>
    <w:p w14:paraId="12AE5975" w14:textId="77777777" w:rsidR="009B2585" w:rsidRPr="006D5999" w:rsidRDefault="009B2585" w:rsidP="009B2585">
      <w:pPr>
        <w:spacing w:after="0" w:line="240" w:lineRule="auto"/>
        <w:ind w:left="4320" w:firstLine="720"/>
        <w:jc w:val="center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118FDC3" wp14:editId="36CBC8A7">
                <wp:simplePos x="0" y="0"/>
                <wp:positionH relativeFrom="margin">
                  <wp:posOffset>4362450</wp:posOffset>
                </wp:positionH>
                <wp:positionV relativeFrom="paragraph">
                  <wp:posOffset>168275</wp:posOffset>
                </wp:positionV>
                <wp:extent cx="1562337" cy="0"/>
                <wp:effectExtent l="0" t="0" r="190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BBEE9" id="Straight Connector 136" o:spid="_x0000_s1026" style="position:absolute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5pt,13.25pt" to="466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>ปณ.ที่อนุญาต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  <w:r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>ปจ.พะเยา 56000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</w:p>
    <w:p w14:paraId="45AA928E" w14:textId="0E1F45F9" w:rsidR="009B2585" w:rsidRPr="006D5999" w:rsidRDefault="009B2585" w:rsidP="009B2585">
      <w:pPr>
        <w:spacing w:after="0" w:line="240" w:lineRule="auto"/>
        <w:ind w:left="5040" w:firstLine="720"/>
        <w:jc w:val="center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2DD8BF4" wp14:editId="484EFA6A">
                <wp:simplePos x="0" y="0"/>
                <wp:positionH relativeFrom="margin">
                  <wp:posOffset>4291965</wp:posOffset>
                </wp:positionH>
                <wp:positionV relativeFrom="paragraph">
                  <wp:posOffset>159385</wp:posOffset>
                </wp:positionV>
                <wp:extent cx="1125097" cy="0"/>
                <wp:effectExtent l="0" t="0" r="1841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50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5966A" id="Straight Connector 137" o:spid="_x0000_s1026" style="position:absolute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7.95pt,12.55pt" to="42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>ฝากส่งครั้งที่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  <w:r w:rsidR="00161EF4"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  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ab/>
      </w:r>
      <w:r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       </w:t>
      </w:r>
      <w:r w:rsidRPr="006D5999">
        <w:rPr>
          <w:rFonts w:ascii="TH Niramit AS" w:eastAsia="Times New Roman" w:hAnsi="TH Niramit AS" w:cs="TH Niramit AS"/>
          <w:kern w:val="36"/>
          <w:sz w:val="24"/>
          <w:szCs w:val="24"/>
          <w:cs/>
        </w:rPr>
        <w:t>ของเดือนนี้</w:t>
      </w:r>
    </w:p>
    <w:p w14:paraId="3BC51C24" w14:textId="77777777" w:rsidR="009B2585" w:rsidRPr="006D5999" w:rsidRDefault="009B2585" w:rsidP="009B2585">
      <w:pPr>
        <w:spacing w:after="0" w:line="240" w:lineRule="auto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6D5999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>ได้ฝากสิ่งของส่งทางไปรษณีย์โดยชำระค่าบริการเป็นเงินเชื่อ ดังรายการต่อไปนี้</w:t>
      </w:r>
    </w:p>
    <w:tbl>
      <w:tblPr>
        <w:tblStyle w:val="TableGrid"/>
        <w:tblW w:w="11008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1559"/>
        <w:gridCol w:w="1843"/>
        <w:gridCol w:w="850"/>
        <w:gridCol w:w="1276"/>
        <w:gridCol w:w="992"/>
        <w:gridCol w:w="709"/>
      </w:tblGrid>
      <w:tr w:rsidR="006D5999" w:rsidRPr="006D5999" w14:paraId="438FCD17" w14:textId="77777777" w:rsidTr="00C513D3">
        <w:trPr>
          <w:trHeight w:val="431"/>
        </w:trPr>
        <w:tc>
          <w:tcPr>
            <w:tcW w:w="802" w:type="dxa"/>
            <w:vMerge w:val="restart"/>
            <w:vAlign w:val="center"/>
          </w:tcPr>
          <w:p w14:paraId="13D560A8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ลำดับ</w:t>
            </w:r>
          </w:p>
        </w:tc>
        <w:tc>
          <w:tcPr>
            <w:tcW w:w="2977" w:type="dxa"/>
            <w:vMerge w:val="restart"/>
            <w:vAlign w:val="center"/>
          </w:tcPr>
          <w:p w14:paraId="7BE9BCC2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ผู้รับ</w:t>
            </w:r>
          </w:p>
        </w:tc>
        <w:tc>
          <w:tcPr>
            <w:tcW w:w="1559" w:type="dxa"/>
            <w:vMerge w:val="restart"/>
            <w:vAlign w:val="center"/>
          </w:tcPr>
          <w:p w14:paraId="50FB535D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ปลายทาง</w:t>
            </w:r>
          </w:p>
        </w:tc>
        <w:tc>
          <w:tcPr>
            <w:tcW w:w="3969" w:type="dxa"/>
            <w:gridSpan w:val="3"/>
            <w:vAlign w:val="center"/>
          </w:tcPr>
          <w:p w14:paraId="54B9FE69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เลขที่ลงทะเบียน/</w:t>
            </w: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  <w:t>EMS/</w:t>
            </w: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พัสดุไปรษณีย์</w:t>
            </w:r>
          </w:p>
        </w:tc>
        <w:tc>
          <w:tcPr>
            <w:tcW w:w="992" w:type="dxa"/>
            <w:vMerge w:val="restart"/>
            <w:vAlign w:val="center"/>
          </w:tcPr>
          <w:p w14:paraId="7E61E3FF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ค่าบริการ</w:t>
            </w:r>
          </w:p>
          <w:p w14:paraId="0C74B662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 w:val="restart"/>
            <w:vAlign w:val="center"/>
          </w:tcPr>
          <w:p w14:paraId="7485941B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4"/>
                <w:szCs w:val="24"/>
                <w:cs/>
              </w:rPr>
              <w:t>หมายเหตุ</w:t>
            </w:r>
          </w:p>
        </w:tc>
      </w:tr>
      <w:tr w:rsidR="006D5999" w:rsidRPr="006D5999" w14:paraId="20F1355D" w14:textId="77777777" w:rsidTr="00C513D3">
        <w:trPr>
          <w:trHeight w:val="440"/>
        </w:trPr>
        <w:tc>
          <w:tcPr>
            <w:tcW w:w="802" w:type="dxa"/>
            <w:vMerge/>
            <w:vAlign w:val="center"/>
          </w:tcPr>
          <w:p w14:paraId="7EBBB9CD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kern w:val="36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2D3F47F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576BE7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D3467F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  <w:cs/>
              </w:rPr>
              <w:t>ลงทะเบียน</w:t>
            </w:r>
          </w:p>
        </w:tc>
        <w:tc>
          <w:tcPr>
            <w:tcW w:w="850" w:type="dxa"/>
            <w:vAlign w:val="center"/>
          </w:tcPr>
          <w:p w14:paraId="00447538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</w:rPr>
              <w:t>EMS</w:t>
            </w:r>
          </w:p>
        </w:tc>
        <w:tc>
          <w:tcPr>
            <w:tcW w:w="1276" w:type="dxa"/>
            <w:vAlign w:val="center"/>
          </w:tcPr>
          <w:p w14:paraId="5D519B37" w14:textId="77777777" w:rsidR="009B2585" w:rsidRPr="006D5999" w:rsidRDefault="009B2585" w:rsidP="00872A19">
            <w:pPr>
              <w:jc w:val="center"/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  <w:cs/>
              </w:rPr>
            </w:pPr>
            <w:r w:rsidRPr="006D5999">
              <w:rPr>
                <w:rFonts w:ascii="TH Niramit AS" w:eastAsia="Times New Roman" w:hAnsi="TH Niramit AS" w:cs="TH Niramit AS"/>
                <w:b/>
                <w:bCs/>
                <w:kern w:val="36"/>
                <w:sz w:val="20"/>
                <w:szCs w:val="20"/>
                <w:cs/>
              </w:rPr>
              <w:t>พัสดุไปรษณีย์</w:t>
            </w:r>
          </w:p>
        </w:tc>
        <w:tc>
          <w:tcPr>
            <w:tcW w:w="992" w:type="dxa"/>
            <w:vMerge/>
          </w:tcPr>
          <w:p w14:paraId="1EBC7DD4" w14:textId="77777777" w:rsidR="009B2585" w:rsidRPr="006D5999" w:rsidRDefault="009B2585" w:rsidP="00872A19">
            <w:pPr>
              <w:rPr>
                <w:rFonts w:ascii="TH Niramit AS" w:eastAsia="Times New Roman" w:hAnsi="TH Niramit AS" w:cs="TH Niramit AS"/>
                <w:kern w:val="36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33DEA5" w14:textId="77777777" w:rsidR="009B2585" w:rsidRPr="006D5999" w:rsidRDefault="009B2585" w:rsidP="00872A19">
            <w:pPr>
              <w:rPr>
                <w:rFonts w:ascii="TH Niramit AS" w:eastAsia="Times New Roman" w:hAnsi="TH Niramit AS" w:cs="TH Niramit AS"/>
                <w:kern w:val="36"/>
                <w:sz w:val="20"/>
                <w:szCs w:val="20"/>
              </w:rPr>
            </w:pPr>
          </w:p>
        </w:tc>
      </w:tr>
      <w:tr w:rsidR="006D5999" w:rsidRPr="006D5999" w14:paraId="097E48D7" w14:textId="77777777" w:rsidTr="00C513D3">
        <w:trPr>
          <w:trHeight w:val="20"/>
        </w:trPr>
        <w:tc>
          <w:tcPr>
            <w:tcW w:w="802" w:type="dxa"/>
            <w:vAlign w:val="center"/>
          </w:tcPr>
          <w:p w14:paraId="17575282" w14:textId="1D98816A" w:rsidR="00C513D3" w:rsidRPr="006D5999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  <w:r w:rsidRPr="006D5999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</w:t>
            </w:r>
          </w:p>
        </w:tc>
        <w:tc>
          <w:tcPr>
            <w:tcW w:w="2977" w:type="dxa"/>
          </w:tcPr>
          <w:p w14:paraId="0C05078B" w14:textId="1A842E49" w:rsidR="00C513D3" w:rsidRPr="006D5999" w:rsidRDefault="00C513D3" w:rsidP="00C513D3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FF0975" w14:textId="2CDC4D09" w:rsidR="00C513D3" w:rsidRPr="006D5999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E1A9C8D" w14:textId="2ACFB853" w:rsidR="00C513D3" w:rsidRPr="006D5999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F4BF43" w14:textId="7944646E" w:rsidR="00C513D3" w:rsidRPr="006D5999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615A58B6" w14:textId="77777777" w:rsidR="00C513D3" w:rsidRPr="006D5999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0A2332" w14:textId="77777777" w:rsidR="00C513D3" w:rsidRPr="006D5999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F51047" w14:textId="77777777" w:rsidR="00C513D3" w:rsidRPr="006D5999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696BE6BE" w14:textId="77777777" w:rsidTr="00C513D3">
        <w:trPr>
          <w:trHeight w:val="20"/>
        </w:trPr>
        <w:tc>
          <w:tcPr>
            <w:tcW w:w="802" w:type="dxa"/>
            <w:vAlign w:val="center"/>
          </w:tcPr>
          <w:p w14:paraId="48391599" w14:textId="6EAFE4ED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2</w:t>
            </w:r>
          </w:p>
        </w:tc>
        <w:tc>
          <w:tcPr>
            <w:tcW w:w="2977" w:type="dxa"/>
          </w:tcPr>
          <w:p w14:paraId="50FE693F" w14:textId="32C41779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B18677C" w14:textId="2D445D82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46D279" w14:textId="68876541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0517F0" w14:textId="4FCDB99C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color w:val="000000" w:themeColor="text1"/>
                <w:kern w:val="36"/>
                <w:sz w:val="24"/>
                <w:szCs w:val="24"/>
                <w:cs/>
              </w:rPr>
            </w:pPr>
          </w:p>
        </w:tc>
        <w:tc>
          <w:tcPr>
            <w:tcW w:w="1276" w:type="dxa"/>
            <w:vAlign w:val="center"/>
          </w:tcPr>
          <w:p w14:paraId="487443EE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5EE80A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F894A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617013D7" w14:textId="77777777" w:rsidTr="00C513D3">
        <w:trPr>
          <w:trHeight w:val="20"/>
        </w:trPr>
        <w:tc>
          <w:tcPr>
            <w:tcW w:w="802" w:type="dxa"/>
            <w:vAlign w:val="center"/>
          </w:tcPr>
          <w:p w14:paraId="0A804784" w14:textId="0EBA1C2B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3</w:t>
            </w:r>
          </w:p>
        </w:tc>
        <w:tc>
          <w:tcPr>
            <w:tcW w:w="2977" w:type="dxa"/>
          </w:tcPr>
          <w:p w14:paraId="76444AB2" w14:textId="7D468816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29443" w14:textId="577D4ED8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EA315" w14:textId="27C54F3B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33472D" w14:textId="2D44DD78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E6E6D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1F26C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1FC90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587864A7" w14:textId="77777777" w:rsidTr="00C513D3">
        <w:trPr>
          <w:trHeight w:val="20"/>
        </w:trPr>
        <w:tc>
          <w:tcPr>
            <w:tcW w:w="802" w:type="dxa"/>
            <w:vAlign w:val="center"/>
          </w:tcPr>
          <w:p w14:paraId="23B61A71" w14:textId="14D752E6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4</w:t>
            </w:r>
          </w:p>
        </w:tc>
        <w:tc>
          <w:tcPr>
            <w:tcW w:w="2977" w:type="dxa"/>
          </w:tcPr>
          <w:p w14:paraId="1C2113C8" w14:textId="551D9A2F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3C009202" w14:textId="4067470D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E32F6" w14:textId="15DFA91C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25F835" w14:textId="76489D92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AFF860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D83CAA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9C0BA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27745029" w14:textId="77777777" w:rsidTr="00C513D3">
        <w:trPr>
          <w:trHeight w:val="20"/>
        </w:trPr>
        <w:tc>
          <w:tcPr>
            <w:tcW w:w="802" w:type="dxa"/>
            <w:vAlign w:val="center"/>
          </w:tcPr>
          <w:p w14:paraId="1DBA4A17" w14:textId="2393FAA7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5</w:t>
            </w:r>
          </w:p>
        </w:tc>
        <w:tc>
          <w:tcPr>
            <w:tcW w:w="2977" w:type="dxa"/>
          </w:tcPr>
          <w:p w14:paraId="0EB90BA8" w14:textId="3D48A883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6C00E174" w14:textId="7B06571B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60C88" w14:textId="6BB0DC75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ABC51A" w14:textId="6C31AF30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54E7C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90D54C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33538DD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0F11CD33" w14:textId="77777777" w:rsidTr="00C513D3">
        <w:trPr>
          <w:trHeight w:val="20"/>
        </w:trPr>
        <w:tc>
          <w:tcPr>
            <w:tcW w:w="802" w:type="dxa"/>
            <w:vAlign w:val="center"/>
          </w:tcPr>
          <w:p w14:paraId="7C306675" w14:textId="7F039BE0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6</w:t>
            </w:r>
          </w:p>
        </w:tc>
        <w:tc>
          <w:tcPr>
            <w:tcW w:w="2977" w:type="dxa"/>
          </w:tcPr>
          <w:p w14:paraId="67D78FE3" w14:textId="46C8849B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53B7DB32" w14:textId="5EED0AE9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F60DDF0" w14:textId="27756D40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2F12A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EC9CE3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4B9E15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FC81F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17BF30C6" w14:textId="77777777" w:rsidTr="00C513D3">
        <w:trPr>
          <w:trHeight w:val="20"/>
        </w:trPr>
        <w:tc>
          <w:tcPr>
            <w:tcW w:w="802" w:type="dxa"/>
            <w:vAlign w:val="center"/>
          </w:tcPr>
          <w:p w14:paraId="2780FC78" w14:textId="53F8649A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7</w:t>
            </w:r>
          </w:p>
        </w:tc>
        <w:tc>
          <w:tcPr>
            <w:tcW w:w="2977" w:type="dxa"/>
          </w:tcPr>
          <w:p w14:paraId="1A62487C" w14:textId="3E320D89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7837C10" w14:textId="69ECD847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A3B4270" w14:textId="159400BC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70873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15D7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6AA512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4B887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2E2D2941" w14:textId="77777777" w:rsidTr="00C513D3">
        <w:trPr>
          <w:trHeight w:val="20"/>
        </w:trPr>
        <w:tc>
          <w:tcPr>
            <w:tcW w:w="802" w:type="dxa"/>
            <w:vAlign w:val="center"/>
          </w:tcPr>
          <w:p w14:paraId="14E71F68" w14:textId="7B383964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8</w:t>
            </w:r>
          </w:p>
        </w:tc>
        <w:tc>
          <w:tcPr>
            <w:tcW w:w="2977" w:type="dxa"/>
          </w:tcPr>
          <w:p w14:paraId="01AC825F" w14:textId="3DAB8872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521222B8" w14:textId="6502F630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CACD22" w14:textId="213E1045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2C452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4CA2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ACC2E4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BD748C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6F27D718" w14:textId="77777777" w:rsidTr="00C513D3">
        <w:trPr>
          <w:trHeight w:val="20"/>
        </w:trPr>
        <w:tc>
          <w:tcPr>
            <w:tcW w:w="802" w:type="dxa"/>
            <w:vAlign w:val="center"/>
          </w:tcPr>
          <w:p w14:paraId="23CFC8DA" w14:textId="36FE9C2D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9</w:t>
            </w:r>
          </w:p>
        </w:tc>
        <w:tc>
          <w:tcPr>
            <w:tcW w:w="2977" w:type="dxa"/>
          </w:tcPr>
          <w:p w14:paraId="75590DDC" w14:textId="6A4D1669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475B9BD" w14:textId="6F88B322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63637B93" w14:textId="789E64AA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88903D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126C32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CD93B4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A83C8E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342B4262" w14:textId="77777777" w:rsidTr="00C513D3">
        <w:trPr>
          <w:trHeight w:val="20"/>
        </w:trPr>
        <w:tc>
          <w:tcPr>
            <w:tcW w:w="802" w:type="dxa"/>
            <w:vAlign w:val="center"/>
          </w:tcPr>
          <w:p w14:paraId="06F57B0B" w14:textId="64F9358E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10</w:t>
            </w:r>
          </w:p>
        </w:tc>
        <w:tc>
          <w:tcPr>
            <w:tcW w:w="2977" w:type="dxa"/>
          </w:tcPr>
          <w:p w14:paraId="127E082D" w14:textId="3047FA8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080C5C26" w14:textId="00149294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5D37E150" w14:textId="2A61AC1D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CBAD27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BE8B0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E79D66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8E2B9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49398454" w14:textId="77777777" w:rsidTr="00C513D3">
        <w:trPr>
          <w:trHeight w:val="20"/>
        </w:trPr>
        <w:tc>
          <w:tcPr>
            <w:tcW w:w="802" w:type="dxa"/>
            <w:vAlign w:val="center"/>
          </w:tcPr>
          <w:p w14:paraId="564F2360" w14:textId="21BAA30F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11</w:t>
            </w:r>
          </w:p>
        </w:tc>
        <w:tc>
          <w:tcPr>
            <w:tcW w:w="2977" w:type="dxa"/>
          </w:tcPr>
          <w:p w14:paraId="350CFFB4" w14:textId="665255A3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EBA7076" w14:textId="705775E2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61793110" w14:textId="5462E0D0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5C169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DC8324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9FCA74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26A94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2F6A6F7A" w14:textId="77777777" w:rsidTr="00C513D3">
        <w:trPr>
          <w:trHeight w:val="20"/>
        </w:trPr>
        <w:tc>
          <w:tcPr>
            <w:tcW w:w="802" w:type="dxa"/>
            <w:vAlign w:val="center"/>
          </w:tcPr>
          <w:p w14:paraId="2AD01FD1" w14:textId="0B4890D1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12</w:t>
            </w:r>
          </w:p>
        </w:tc>
        <w:tc>
          <w:tcPr>
            <w:tcW w:w="2977" w:type="dxa"/>
          </w:tcPr>
          <w:p w14:paraId="0D615571" w14:textId="18A071E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6A179296" w14:textId="0C9A5AF7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255F69B9" w14:textId="7FAC35D6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67A0E4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943DF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B1A15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C4652E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5A439650" w14:textId="77777777" w:rsidTr="00C513D3">
        <w:trPr>
          <w:trHeight w:val="20"/>
        </w:trPr>
        <w:tc>
          <w:tcPr>
            <w:tcW w:w="802" w:type="dxa"/>
            <w:vAlign w:val="center"/>
          </w:tcPr>
          <w:p w14:paraId="4A8766CA" w14:textId="5F8054D7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13</w:t>
            </w:r>
          </w:p>
        </w:tc>
        <w:tc>
          <w:tcPr>
            <w:tcW w:w="2977" w:type="dxa"/>
          </w:tcPr>
          <w:p w14:paraId="477F267A" w14:textId="54C40928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3F40104" w14:textId="18E643CF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D7E977" w14:textId="5E3E58EC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4738A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7151F7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6272F5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E0EF2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106932FD" w14:textId="77777777" w:rsidTr="00C513D3">
        <w:trPr>
          <w:trHeight w:val="20"/>
        </w:trPr>
        <w:tc>
          <w:tcPr>
            <w:tcW w:w="802" w:type="dxa"/>
            <w:vAlign w:val="center"/>
          </w:tcPr>
          <w:p w14:paraId="1DFAF879" w14:textId="141DD116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14</w:t>
            </w:r>
          </w:p>
        </w:tc>
        <w:tc>
          <w:tcPr>
            <w:tcW w:w="2977" w:type="dxa"/>
          </w:tcPr>
          <w:p w14:paraId="401B0F13" w14:textId="12E8707E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691E32ED" w14:textId="3C7C9838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694A4EF" w14:textId="7FA01CC4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8841C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518C00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74A1C3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6E6D6F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75A1F7A3" w14:textId="77777777" w:rsidTr="00C513D3">
        <w:trPr>
          <w:trHeight w:val="20"/>
        </w:trPr>
        <w:tc>
          <w:tcPr>
            <w:tcW w:w="802" w:type="dxa"/>
            <w:vAlign w:val="center"/>
          </w:tcPr>
          <w:p w14:paraId="10616533" w14:textId="0C8D1422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15</w:t>
            </w:r>
          </w:p>
        </w:tc>
        <w:tc>
          <w:tcPr>
            <w:tcW w:w="2977" w:type="dxa"/>
          </w:tcPr>
          <w:p w14:paraId="037403FD" w14:textId="7321732E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14C9A5B4" w14:textId="28C39B16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6E6A4FD" w14:textId="7A304492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543309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36B1C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4F8433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8F6F00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70118397" w14:textId="77777777" w:rsidTr="00C513D3">
        <w:trPr>
          <w:trHeight w:val="20"/>
        </w:trPr>
        <w:tc>
          <w:tcPr>
            <w:tcW w:w="802" w:type="dxa"/>
            <w:vAlign w:val="center"/>
          </w:tcPr>
          <w:p w14:paraId="62D1C81D" w14:textId="035F48EA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16</w:t>
            </w:r>
          </w:p>
        </w:tc>
        <w:tc>
          <w:tcPr>
            <w:tcW w:w="2977" w:type="dxa"/>
          </w:tcPr>
          <w:p w14:paraId="24F6E9A9" w14:textId="381B074D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F6ECC2A" w14:textId="48386F84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89B43F2" w14:textId="654CA3E5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8A68D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4D659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FFF0C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C57B2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50FDDE08" w14:textId="77777777" w:rsidTr="00C513D3">
        <w:trPr>
          <w:trHeight w:val="20"/>
        </w:trPr>
        <w:tc>
          <w:tcPr>
            <w:tcW w:w="802" w:type="dxa"/>
            <w:vAlign w:val="center"/>
          </w:tcPr>
          <w:p w14:paraId="0B4A0F0C" w14:textId="4A830BF5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17</w:t>
            </w:r>
          </w:p>
        </w:tc>
        <w:tc>
          <w:tcPr>
            <w:tcW w:w="2977" w:type="dxa"/>
          </w:tcPr>
          <w:p w14:paraId="332FE80C" w14:textId="73E4FDA5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FE5E009" w14:textId="4A1DCA41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0D0A4A4" w14:textId="7FF3E179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490C95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748446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034A99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5188E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  <w:tr w:rsidR="00C513D3" w:rsidRPr="00C513D3" w14:paraId="191716E5" w14:textId="77777777" w:rsidTr="00C513D3">
        <w:trPr>
          <w:trHeight w:val="20"/>
        </w:trPr>
        <w:tc>
          <w:tcPr>
            <w:tcW w:w="802" w:type="dxa"/>
            <w:vAlign w:val="center"/>
          </w:tcPr>
          <w:p w14:paraId="5F066777" w14:textId="4D0F9D73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  <w:r w:rsidRPr="00C513D3"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  <w:t>18</w:t>
            </w:r>
          </w:p>
        </w:tc>
        <w:tc>
          <w:tcPr>
            <w:tcW w:w="2977" w:type="dxa"/>
          </w:tcPr>
          <w:p w14:paraId="13BC3845" w14:textId="3FDC05F6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36C76218" w14:textId="61BA36FA" w:rsidR="00C513D3" w:rsidRPr="00C513D3" w:rsidRDefault="00C513D3" w:rsidP="00C513D3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A0B00F2" w14:textId="32E3A192" w:rsidR="00C513D3" w:rsidRPr="00C513D3" w:rsidRDefault="00C513D3" w:rsidP="00C513D3">
            <w:pPr>
              <w:jc w:val="center"/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300FAB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D5DF19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DCA2F8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64B241" w14:textId="77777777" w:rsidR="00C513D3" w:rsidRPr="00C513D3" w:rsidRDefault="00C513D3" w:rsidP="00C513D3">
            <w:pPr>
              <w:rPr>
                <w:rFonts w:ascii="TH Niramit AS" w:eastAsia="Times New Roman" w:hAnsi="TH Niramit AS" w:cs="TH Niramit AS"/>
                <w:kern w:val="36"/>
                <w:sz w:val="24"/>
                <w:szCs w:val="24"/>
              </w:rPr>
            </w:pPr>
          </w:p>
        </w:tc>
      </w:tr>
    </w:tbl>
    <w:p w14:paraId="34340871" w14:textId="7E996E57" w:rsidR="00EC1CD6" w:rsidRPr="00C513D3" w:rsidRDefault="00EC1CD6" w:rsidP="009B2585">
      <w:pPr>
        <w:spacing w:after="0" w:line="240" w:lineRule="auto"/>
        <w:rPr>
          <w:rFonts w:ascii="TH Niramit AS" w:eastAsia="Times New Roman" w:hAnsi="TH Niramit AS" w:cs="TH Niramit AS"/>
          <w:kern w:val="36"/>
          <w:sz w:val="24"/>
          <w:szCs w:val="24"/>
        </w:rPr>
      </w:pPr>
      <w:r>
        <w:rPr>
          <w:rFonts w:ascii="TH Niramit AS" w:eastAsia="Times New Roman" w:hAnsi="TH Niramit AS" w:cs="TH Niramit AS" w:hint="cs"/>
          <w:noProof/>
          <w:kern w:val="36"/>
          <w:sz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E98821" wp14:editId="521828BD">
                <wp:simplePos x="0" y="0"/>
                <wp:positionH relativeFrom="column">
                  <wp:posOffset>3978275</wp:posOffset>
                </wp:positionH>
                <wp:positionV relativeFrom="paragraph">
                  <wp:posOffset>162560</wp:posOffset>
                </wp:positionV>
                <wp:extent cx="742950" cy="314325"/>
                <wp:effectExtent l="0" t="0" r="19050" b="2857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4A9A" id="Rectangle 138" o:spid="_x0000_s1026" style="position:absolute;margin-left:313.25pt;margin-top:12.8pt;width:58.5pt;height:24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" filled="f" strokecolor="black [3213]" strokeweight="1pt"/>
            </w:pict>
          </mc:Fallback>
        </mc:AlternateContent>
      </w:r>
      <w:r>
        <w:rPr>
          <w:rFonts w:ascii="TH Niramit AS" w:eastAsia="Times New Roman" w:hAnsi="TH Niramit AS" w:cs="TH Niramit AS" w:hint="cs"/>
          <w:noProof/>
          <w:kern w:val="36"/>
          <w:sz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3DFB0D5" wp14:editId="378F8A82">
                <wp:simplePos x="0" y="0"/>
                <wp:positionH relativeFrom="column">
                  <wp:posOffset>1917436</wp:posOffset>
                </wp:positionH>
                <wp:positionV relativeFrom="paragraph">
                  <wp:posOffset>162560</wp:posOffset>
                </wp:positionV>
                <wp:extent cx="676275" cy="304800"/>
                <wp:effectExtent l="0" t="0" r="28575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6D6AA" id="Rectangle 139" o:spid="_x0000_s1026" style="position:absolute;margin-left:151pt;margin-top:12.8pt;width:53.25pt;height:2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" filled="f" strokecolor="black [3213]" strokeweight="1pt"/>
            </w:pict>
          </mc:Fallback>
        </mc:AlternateContent>
      </w:r>
    </w:p>
    <w:p w14:paraId="4B349ED5" w14:textId="1421D388" w:rsidR="009B2585" w:rsidRPr="00C513D3" w:rsidRDefault="009B2585" w:rsidP="009B2585">
      <w:pPr>
        <w:spacing w:after="0" w:line="240" w:lineRule="auto"/>
        <w:rPr>
          <w:rFonts w:ascii="TH Niramit AS" w:eastAsia="Times New Roman" w:hAnsi="TH Niramit AS" w:cs="TH Niramit AS"/>
          <w:kern w:val="36"/>
          <w:sz w:val="24"/>
          <w:szCs w:val="24"/>
        </w:rPr>
      </w:pPr>
      <w:r w:rsidRPr="00C513D3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ไปรษณียภัณฑ์ธรรมดา รวมจำนวน                      </w:t>
      </w:r>
      <w:r w:rsidR="00C513D3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            </w:t>
      </w:r>
      <w:r w:rsidRPr="00C513D3">
        <w:rPr>
          <w:rFonts w:ascii="TH Niramit AS" w:eastAsia="Times New Roman" w:hAnsi="TH Niramit AS" w:cs="TH Niramit AS" w:hint="cs"/>
          <w:kern w:val="36"/>
          <w:sz w:val="24"/>
          <w:szCs w:val="24"/>
          <w:cs/>
        </w:rPr>
        <w:t xml:space="preserve">  ชิ้น               เป็นเงิน       </w:t>
      </w:r>
    </w:p>
    <w:p w14:paraId="432F97CD" w14:textId="35B23B93" w:rsidR="009514B9" w:rsidRPr="00C513D3" w:rsidRDefault="009B2585" w:rsidP="00603E6A">
      <w:pPr>
        <w:jc w:val="right"/>
        <w:rPr>
          <w:sz w:val="24"/>
          <w:szCs w:val="24"/>
        </w:rPr>
      </w:pPr>
      <w:r w:rsidRPr="00C513D3">
        <w:rPr>
          <w:rFonts w:ascii="TH Niramit AS" w:eastAsia="Times New Roman" w:hAnsi="TH Niramit AS" w:cs="TH Niramit AS" w:hint="c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8C180BC" wp14:editId="5274682A">
                <wp:simplePos x="0" y="0"/>
                <wp:positionH relativeFrom="column">
                  <wp:posOffset>4905375</wp:posOffset>
                </wp:positionH>
                <wp:positionV relativeFrom="paragraph">
                  <wp:posOffset>135255</wp:posOffset>
                </wp:positionV>
                <wp:extent cx="752475" cy="333375"/>
                <wp:effectExtent l="0" t="0" r="28575" b="2857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3C073" id="Rectangle 140" o:spid="_x0000_s1026" style="position:absolute;margin-left:386.25pt;margin-top:10.65pt;width:59.25pt;height:26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" filled="f" strokecolor="black [3213]" strokeweight="1pt"/>
            </w:pict>
          </mc:Fallback>
        </mc:AlternateContent>
      </w:r>
      <w:r w:rsidRPr="00C513D3">
        <w:rPr>
          <w:rFonts w:ascii="TH Niramit AS" w:eastAsia="Times New Roman" w:hAnsi="TH Niramit AS" w:cs="TH Niramit AS" w:hint="cs"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6CCF21E" wp14:editId="0F714118">
                <wp:simplePos x="0" y="0"/>
                <wp:positionH relativeFrom="margin">
                  <wp:posOffset>3619500</wp:posOffset>
                </wp:positionH>
                <wp:positionV relativeFrom="paragraph">
                  <wp:posOffset>163830</wp:posOffset>
                </wp:positionV>
                <wp:extent cx="1228725" cy="257175"/>
                <wp:effectExtent l="0" t="0" r="0" b="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54C24" w14:textId="77777777" w:rsidR="009B2585" w:rsidRPr="00C513D3" w:rsidRDefault="009B2585" w:rsidP="009B25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3D3">
                              <w:rPr>
                                <w:rFonts w:ascii="TH Niramit AS" w:hAnsi="TH Niramit AS" w:cs="TH Niramit AS" w:hint="cs"/>
                                <w:color w:val="000000" w:themeColor="text1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C513D3">
                              <w:rPr>
                                <w:rFonts w:ascii="TH Niramit AS" w:hAnsi="TH Niramit AS" w:cs="TH Niramit AS"/>
                                <w:color w:val="000000" w:themeColor="text1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รวมเป็นเงินทั้งสิ้น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CF21E" id="Rectangle 141" o:spid="_x0000_s1026" style="position:absolute;left:0;text-align:left;margin-left:285pt;margin-top:12.9pt;width:96.75pt;height:20.2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" filled="f" stroked="f" strokeweight="1pt">
                <v:textbox>
                  <w:txbxContent>
                    <w:p w14:paraId="58454C24" w14:textId="77777777" w:rsidR="009B2585" w:rsidRPr="00C513D3" w:rsidRDefault="009B2585" w:rsidP="009B2585">
                      <w:pPr>
                        <w:jc w:val="center"/>
                        <w:rPr>
                          <w:color w:val="000000" w:themeColor="text1"/>
                          <w:sz w:val="2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13D3">
                        <w:rPr>
                          <w:rFonts w:ascii="TH Niramit AS" w:hAnsi="TH Niramit AS" w:cs="TH Niramit AS" w:hint="cs"/>
                          <w:color w:val="000000" w:themeColor="text1"/>
                          <w:sz w:val="24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C513D3">
                        <w:rPr>
                          <w:rFonts w:ascii="TH Niramit AS" w:hAnsi="TH Niramit AS" w:cs="TH Niramit AS"/>
                          <w:color w:val="000000" w:themeColor="text1"/>
                          <w:sz w:val="24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รวมเป็นเงินทั้งสิ้น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9E1E37" w14:textId="11A43CD7" w:rsidR="004825D5" w:rsidRPr="00C513D3" w:rsidRDefault="004825D5" w:rsidP="009B2585">
      <w:pPr>
        <w:tabs>
          <w:tab w:val="left" w:pos="900"/>
        </w:tabs>
        <w:rPr>
          <w:sz w:val="8"/>
          <w:szCs w:val="8"/>
        </w:rPr>
      </w:pPr>
    </w:p>
    <w:p w14:paraId="64BEADB0" w14:textId="77777777" w:rsidR="00603E6A" w:rsidRPr="00C513D3" w:rsidRDefault="00603E6A" w:rsidP="009B2585">
      <w:pPr>
        <w:tabs>
          <w:tab w:val="left" w:pos="900"/>
        </w:tabs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473" w:tblpY="417"/>
        <w:tblW w:w="0" w:type="auto"/>
        <w:tblLook w:val="04A0" w:firstRow="1" w:lastRow="0" w:firstColumn="1" w:lastColumn="0" w:noHBand="0" w:noVBand="1"/>
      </w:tblPr>
      <w:tblGrid>
        <w:gridCol w:w="1870"/>
        <w:gridCol w:w="825"/>
        <w:gridCol w:w="1080"/>
        <w:gridCol w:w="900"/>
        <w:gridCol w:w="849"/>
      </w:tblGrid>
      <w:tr w:rsidR="00A72B84" w:rsidRPr="00C513D3" w14:paraId="0B9CA94A" w14:textId="77777777" w:rsidTr="00C513D3">
        <w:tc>
          <w:tcPr>
            <w:tcW w:w="1870" w:type="dxa"/>
            <w:vMerge w:val="restart"/>
            <w:vAlign w:val="center"/>
          </w:tcPr>
          <w:p w14:paraId="597B4F2F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ประเภทบริการ</w:t>
            </w:r>
          </w:p>
        </w:tc>
        <w:tc>
          <w:tcPr>
            <w:tcW w:w="1905" w:type="dxa"/>
            <w:gridSpan w:val="2"/>
          </w:tcPr>
          <w:p w14:paraId="6A99B4E9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ในประเทศ</w:t>
            </w:r>
          </w:p>
        </w:tc>
        <w:tc>
          <w:tcPr>
            <w:tcW w:w="1749" w:type="dxa"/>
            <w:gridSpan w:val="2"/>
          </w:tcPr>
          <w:p w14:paraId="25BE2BA2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ต่างประเทศ</w:t>
            </w:r>
          </w:p>
        </w:tc>
      </w:tr>
      <w:tr w:rsidR="00A72B84" w:rsidRPr="00C513D3" w14:paraId="0B9A225A" w14:textId="77777777" w:rsidTr="00C513D3">
        <w:tc>
          <w:tcPr>
            <w:tcW w:w="1870" w:type="dxa"/>
            <w:vMerge/>
          </w:tcPr>
          <w:p w14:paraId="141741A5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25" w:type="dxa"/>
          </w:tcPr>
          <w:p w14:paraId="5B3E0E89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1080" w:type="dxa"/>
          </w:tcPr>
          <w:p w14:paraId="76C0956D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เงิน (บาท)</w:t>
            </w:r>
          </w:p>
        </w:tc>
        <w:tc>
          <w:tcPr>
            <w:tcW w:w="900" w:type="dxa"/>
          </w:tcPr>
          <w:p w14:paraId="553179DF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849" w:type="dxa"/>
          </w:tcPr>
          <w:p w14:paraId="661D42D7" w14:textId="77777777" w:rsidR="00A72B84" w:rsidRPr="00C513D3" w:rsidRDefault="00A72B84" w:rsidP="00A72B84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เงิน (บาท</w:t>
            </w:r>
          </w:p>
        </w:tc>
      </w:tr>
      <w:tr w:rsidR="00A72B84" w:rsidRPr="00C513D3" w14:paraId="458F00E1" w14:textId="77777777" w:rsidTr="00C513D3">
        <w:tc>
          <w:tcPr>
            <w:tcW w:w="1870" w:type="dxa"/>
          </w:tcPr>
          <w:p w14:paraId="33248DEB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ลงทะเบียน</w:t>
            </w:r>
          </w:p>
        </w:tc>
        <w:tc>
          <w:tcPr>
            <w:tcW w:w="825" w:type="dxa"/>
          </w:tcPr>
          <w:p w14:paraId="1C654531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1C33F3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01F898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9" w:type="dxa"/>
          </w:tcPr>
          <w:p w14:paraId="5BAAE138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A72B84" w:rsidRPr="00C513D3" w14:paraId="2073CB94" w14:textId="77777777" w:rsidTr="00C513D3">
        <w:tc>
          <w:tcPr>
            <w:tcW w:w="1870" w:type="dxa"/>
          </w:tcPr>
          <w:p w14:paraId="1A2181EC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/>
                <w:sz w:val="24"/>
                <w:szCs w:val="24"/>
              </w:rPr>
              <w:t>EMS</w:t>
            </w:r>
          </w:p>
        </w:tc>
        <w:tc>
          <w:tcPr>
            <w:tcW w:w="825" w:type="dxa"/>
          </w:tcPr>
          <w:p w14:paraId="1281E778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99AAEE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3F391D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9" w:type="dxa"/>
          </w:tcPr>
          <w:p w14:paraId="6A7EE067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A72B84" w:rsidRPr="00C513D3" w14:paraId="0B0DF670" w14:textId="77777777" w:rsidTr="00C513D3">
        <w:tc>
          <w:tcPr>
            <w:tcW w:w="1870" w:type="dxa"/>
          </w:tcPr>
          <w:p w14:paraId="15559F6C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พัสดุ</w:t>
            </w:r>
          </w:p>
        </w:tc>
        <w:tc>
          <w:tcPr>
            <w:tcW w:w="825" w:type="dxa"/>
          </w:tcPr>
          <w:p w14:paraId="10D19D9F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9896C1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DC5A94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9" w:type="dxa"/>
          </w:tcPr>
          <w:p w14:paraId="2C8BD242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A72B84" w:rsidRPr="00C513D3" w14:paraId="375277D3" w14:textId="77777777" w:rsidTr="00C513D3">
        <w:tc>
          <w:tcPr>
            <w:tcW w:w="1870" w:type="dxa"/>
          </w:tcPr>
          <w:p w14:paraId="31B3CC9A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ธรรมดา</w:t>
            </w:r>
          </w:p>
        </w:tc>
        <w:tc>
          <w:tcPr>
            <w:tcW w:w="825" w:type="dxa"/>
          </w:tcPr>
          <w:p w14:paraId="59BD0656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A8FBA4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CA99B8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9" w:type="dxa"/>
          </w:tcPr>
          <w:p w14:paraId="2B780B33" w14:textId="77777777" w:rsidR="00A72B84" w:rsidRPr="00C513D3" w:rsidRDefault="00A72B84" w:rsidP="00A72B84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</w:tbl>
    <w:p w14:paraId="71CB9A63" w14:textId="194708E5" w:rsidR="009B2585" w:rsidRPr="00C513D3" w:rsidRDefault="004967A7" w:rsidP="009B2585">
      <w:pPr>
        <w:tabs>
          <w:tab w:val="left" w:pos="900"/>
        </w:tabs>
        <w:rPr>
          <w:rFonts w:ascii="TH Niramit AS" w:hAnsi="TH Niramit AS" w:cs="TH Niramit AS"/>
          <w:sz w:val="24"/>
          <w:szCs w:val="24"/>
          <w:cs/>
        </w:rPr>
      </w:pPr>
      <w:r w:rsidRPr="00C513D3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DAE12E" wp14:editId="1D8E34E3">
                <wp:simplePos x="0" y="0"/>
                <wp:positionH relativeFrom="column">
                  <wp:posOffset>5270737</wp:posOffset>
                </wp:positionH>
                <wp:positionV relativeFrom="paragraph">
                  <wp:posOffset>321310</wp:posOffset>
                </wp:positionV>
                <wp:extent cx="1114425" cy="981075"/>
                <wp:effectExtent l="0" t="0" r="28575" b="28575"/>
                <wp:wrapNone/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81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98182" w14:textId="77777777" w:rsidR="009B2585" w:rsidRPr="006D2F7D" w:rsidRDefault="009B2585" w:rsidP="009B2585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 w:themeColor="text1"/>
                              </w:rPr>
                            </w:pPr>
                            <w:r w:rsidRPr="006D2F7D">
                              <w:rPr>
                                <w:rFonts w:ascii="TH Niramit AS" w:hAnsi="TH Niramit AS" w:cs="TH Niramit AS"/>
                                <w:color w:val="000000" w:themeColor="text1"/>
                                <w:cs/>
                              </w:rPr>
                              <w:t>ตราประจำวัน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DAE12E" id="Oval 142" o:spid="_x0000_s1027" style="position:absolute;margin-left:415pt;margin-top:25.3pt;width:87.75pt;height:77.2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" filled="f" strokecolor="black [3213]" strokeweight="1pt">
                <v:stroke joinstyle="miter"/>
                <v:textbox>
                  <w:txbxContent>
                    <w:p w14:paraId="50F98182" w14:textId="77777777" w:rsidR="009B2585" w:rsidRPr="006D2F7D" w:rsidRDefault="009B2585" w:rsidP="009B2585">
                      <w:pPr>
                        <w:jc w:val="center"/>
                        <w:rPr>
                          <w:rFonts w:ascii="TH Niramit AS" w:hAnsi="TH Niramit AS" w:cs="TH Niramit AS"/>
                          <w:color w:val="000000" w:themeColor="text1"/>
                        </w:rPr>
                      </w:pPr>
                      <w:r w:rsidRPr="006D2F7D">
                        <w:rPr>
                          <w:rFonts w:ascii="TH Niramit AS" w:hAnsi="TH Niramit AS" w:cs="TH Niramit AS"/>
                          <w:color w:val="000000" w:themeColor="text1"/>
                          <w:cs/>
                        </w:rPr>
                        <w:t>ตราประจำวัน</w:t>
                      </w:r>
                    </w:p>
                  </w:txbxContent>
                </v:textbox>
              </v:oval>
            </w:pict>
          </mc:Fallback>
        </mc:AlternateContent>
      </w:r>
      <w:r w:rsidR="00A72B84" w:rsidRPr="00C513D3">
        <w:rPr>
          <w:rFonts w:hint="cs"/>
          <w:noProof/>
          <w:sz w:val="24"/>
          <w:szCs w:val="24"/>
        </w:rPr>
        <w:t xml:space="preserve"> </w:t>
      </w:r>
      <w:r w:rsidR="009B2585" w:rsidRPr="00C513D3">
        <w:rPr>
          <w:rFonts w:hint="cs"/>
          <w:sz w:val="24"/>
          <w:szCs w:val="24"/>
          <w:cs/>
        </w:rPr>
        <w:t xml:space="preserve">          </w:t>
      </w:r>
      <w:r w:rsidR="009B2585" w:rsidRPr="00C513D3">
        <w:rPr>
          <w:rFonts w:hint="cs"/>
          <w:sz w:val="24"/>
          <w:szCs w:val="24"/>
          <w:cs/>
        </w:rPr>
        <w:tab/>
      </w:r>
      <w:r w:rsidR="009B2585" w:rsidRPr="00C513D3">
        <w:rPr>
          <w:rFonts w:hint="cs"/>
          <w:sz w:val="24"/>
          <w:szCs w:val="24"/>
          <w:cs/>
        </w:rPr>
        <w:tab/>
      </w:r>
      <w:r w:rsidR="009B2585" w:rsidRPr="00C513D3">
        <w:rPr>
          <w:rFonts w:hint="cs"/>
          <w:sz w:val="24"/>
          <w:szCs w:val="24"/>
          <w:cs/>
        </w:rPr>
        <w:tab/>
      </w:r>
      <w:r w:rsidR="009B2585" w:rsidRPr="00C513D3">
        <w:rPr>
          <w:rFonts w:hint="cs"/>
          <w:sz w:val="24"/>
          <w:szCs w:val="24"/>
          <w:cs/>
        </w:rPr>
        <w:tab/>
      </w:r>
      <w:r w:rsidR="009B2585" w:rsidRPr="00C513D3">
        <w:rPr>
          <w:rFonts w:ascii="TH Niramit AS" w:hAnsi="TH Niramit AS" w:cs="TH Niramit AS"/>
          <w:sz w:val="24"/>
          <w:szCs w:val="24"/>
          <w:cs/>
        </w:rPr>
        <w:t>จำนวนเงินตัวอักษร.................................................................................................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05"/>
        <w:gridCol w:w="1015"/>
      </w:tblGrid>
      <w:tr w:rsidR="009B2585" w:rsidRPr="00C513D3" w14:paraId="3B621901" w14:textId="77777777" w:rsidTr="004C65C6">
        <w:trPr>
          <w:trHeight w:val="377"/>
        </w:trPr>
        <w:tc>
          <w:tcPr>
            <w:tcW w:w="1505" w:type="dxa"/>
          </w:tcPr>
          <w:p w14:paraId="2AEEC5C5" w14:textId="77777777" w:rsidR="009B2585" w:rsidRPr="00C513D3" w:rsidRDefault="009B2585" w:rsidP="00872A19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525EF82" w14:textId="77777777" w:rsidR="009B2585" w:rsidRPr="00C513D3" w:rsidRDefault="009B2585" w:rsidP="00872A19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513D3">
              <w:rPr>
                <w:rFonts w:ascii="TH Niramit AS" w:hAnsi="TH Niramit AS" w:cs="TH Niramit AS" w:hint="cs"/>
                <w:sz w:val="24"/>
                <w:szCs w:val="24"/>
                <w:cs/>
              </w:rPr>
              <w:t>บาท</w:t>
            </w:r>
          </w:p>
        </w:tc>
      </w:tr>
      <w:tr w:rsidR="009B2585" w:rsidRPr="00C513D3" w14:paraId="697D532D" w14:textId="77777777" w:rsidTr="004C65C6">
        <w:trPr>
          <w:trHeight w:val="170"/>
        </w:trPr>
        <w:tc>
          <w:tcPr>
            <w:tcW w:w="1505" w:type="dxa"/>
            <w:vAlign w:val="center"/>
          </w:tcPr>
          <w:p w14:paraId="3D661FD8" w14:textId="77777777" w:rsidR="009B2585" w:rsidRPr="00C513D3" w:rsidRDefault="009B2585" w:rsidP="00872A19">
            <w:pPr>
              <w:rPr>
                <w:rFonts w:ascii="TH Niramit AS" w:hAnsi="TH Niramit AS" w:cs="TH Niramit AS"/>
                <w:color w:val="000000"/>
                <w:szCs w:val="22"/>
              </w:rPr>
            </w:pPr>
            <w:r w:rsidRPr="00C513D3">
              <w:rPr>
                <w:rFonts w:ascii="TH Niramit AS" w:hAnsi="TH Niramit AS" w:cs="TH Niramit AS"/>
                <w:color w:val="000000"/>
                <w:szCs w:val="22"/>
                <w:cs/>
              </w:rPr>
              <w:t>ยอดยกมาครั้งก่อน</w:t>
            </w:r>
          </w:p>
        </w:tc>
        <w:tc>
          <w:tcPr>
            <w:tcW w:w="1015" w:type="dxa"/>
          </w:tcPr>
          <w:p w14:paraId="11E06B34" w14:textId="77777777" w:rsidR="009B2585" w:rsidRPr="00C513D3" w:rsidRDefault="009B2585" w:rsidP="00872A19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B2585" w:rsidRPr="00C513D3" w14:paraId="7280E2DB" w14:textId="77777777" w:rsidTr="004C65C6">
        <w:trPr>
          <w:trHeight w:val="170"/>
        </w:trPr>
        <w:tc>
          <w:tcPr>
            <w:tcW w:w="1505" w:type="dxa"/>
            <w:vAlign w:val="bottom"/>
          </w:tcPr>
          <w:p w14:paraId="07ECC26A" w14:textId="77777777" w:rsidR="009B2585" w:rsidRPr="00C513D3" w:rsidRDefault="009B2585" w:rsidP="00872A19">
            <w:pPr>
              <w:rPr>
                <w:rFonts w:ascii="TH Niramit AS" w:hAnsi="TH Niramit AS" w:cs="TH Niramit AS"/>
                <w:color w:val="000000"/>
                <w:szCs w:val="22"/>
              </w:rPr>
            </w:pPr>
            <w:r w:rsidRPr="00C513D3">
              <w:rPr>
                <w:rFonts w:ascii="TH Niramit AS" w:hAnsi="TH Niramit AS" w:cs="TH Niramit AS"/>
                <w:color w:val="000000"/>
                <w:szCs w:val="22"/>
                <w:cs/>
              </w:rPr>
              <w:t>ยอดครั้งนี้</w:t>
            </w:r>
          </w:p>
        </w:tc>
        <w:tc>
          <w:tcPr>
            <w:tcW w:w="1015" w:type="dxa"/>
          </w:tcPr>
          <w:p w14:paraId="20EB008D" w14:textId="77777777" w:rsidR="009B2585" w:rsidRPr="00C513D3" w:rsidRDefault="009B2585" w:rsidP="00872A19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B2585" w:rsidRPr="00C513D3" w14:paraId="5BC0514A" w14:textId="77777777" w:rsidTr="004C65C6">
        <w:trPr>
          <w:trHeight w:val="170"/>
        </w:trPr>
        <w:tc>
          <w:tcPr>
            <w:tcW w:w="1505" w:type="dxa"/>
            <w:vAlign w:val="bottom"/>
          </w:tcPr>
          <w:p w14:paraId="558BF041" w14:textId="77777777" w:rsidR="009B2585" w:rsidRPr="00C513D3" w:rsidRDefault="009B2585" w:rsidP="00872A19">
            <w:pPr>
              <w:rPr>
                <w:rFonts w:ascii="TH Niramit AS" w:hAnsi="TH Niramit AS" w:cs="TH Niramit AS"/>
                <w:color w:val="000000"/>
                <w:szCs w:val="22"/>
              </w:rPr>
            </w:pPr>
            <w:r w:rsidRPr="00C513D3">
              <w:rPr>
                <w:rFonts w:ascii="TH Niramit AS" w:hAnsi="TH Niramit AS" w:cs="TH Niramit AS"/>
                <w:color w:val="000000"/>
                <w:szCs w:val="22"/>
                <w:cs/>
              </w:rPr>
              <w:t>ยอดรวมยกไป</w:t>
            </w:r>
          </w:p>
        </w:tc>
        <w:tc>
          <w:tcPr>
            <w:tcW w:w="1015" w:type="dxa"/>
          </w:tcPr>
          <w:p w14:paraId="748CE1D3" w14:textId="77777777" w:rsidR="009B2585" w:rsidRPr="00C513D3" w:rsidRDefault="009B2585" w:rsidP="00872A19">
            <w:pPr>
              <w:tabs>
                <w:tab w:val="left" w:pos="90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</w:tbl>
    <w:p w14:paraId="7BFB649D" w14:textId="77777777" w:rsidR="009B2585" w:rsidRPr="00C513D3" w:rsidRDefault="009B2585" w:rsidP="009B2585">
      <w:pPr>
        <w:tabs>
          <w:tab w:val="left" w:pos="900"/>
        </w:tabs>
        <w:rPr>
          <w:rFonts w:ascii="TH Niramit AS" w:hAnsi="TH Niramit AS" w:cs="TH Niramit AS"/>
          <w:sz w:val="24"/>
          <w:szCs w:val="24"/>
        </w:rPr>
      </w:pPr>
      <w:r w:rsidRPr="00C513D3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4BF4CD5" wp14:editId="13CEF8C7">
                <wp:simplePos x="0" y="0"/>
                <wp:positionH relativeFrom="column">
                  <wp:posOffset>3090672</wp:posOffset>
                </wp:positionH>
                <wp:positionV relativeFrom="paragraph">
                  <wp:posOffset>244475</wp:posOffset>
                </wp:positionV>
                <wp:extent cx="3692526" cy="346074"/>
                <wp:effectExtent l="0" t="0" r="0" b="0"/>
                <wp:wrapNone/>
                <wp:docPr id="14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526" cy="34607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0700D" w14:textId="77777777" w:rsidR="009B2585" w:rsidRDefault="009B2585" w:rsidP="009B258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Niramit AS" w:hAnsi="TH Niramit AS" w:cs="TH Niramit AS"/>
                                <w:color w:val="000000"/>
                                <w:cs/>
                              </w:rPr>
                              <w:t>ได้ตรวจสอบความถูกต้องแล้ว             ได้ตรวจสอบและรับฝากไว้ถูกต้องแล้ว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F4CD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margin-left:243.35pt;margin-top:19.25pt;width:290.75pt;height:27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" filled="f" stroked="f">
                <v:textbox>
                  <w:txbxContent>
                    <w:p w14:paraId="4BA0700D" w14:textId="77777777" w:rsidR="009B2585" w:rsidRDefault="009B2585" w:rsidP="009B258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H Niramit AS" w:hAnsi="TH Niramit AS" w:cs="TH Niramit AS"/>
                          <w:color w:val="000000"/>
                          <w:cs/>
                        </w:rPr>
                        <w:t>ได้ตรวจสอบความถูกต้องแล้ว             ได้ตรวจสอบและรับฝากไว้ถูกต้องแล้ว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764FC7FA" w14:textId="70BCBC07" w:rsidR="006949AB" w:rsidRDefault="00C513D3" w:rsidP="00C513D3">
      <w:pPr>
        <w:spacing w:after="0" w:line="240" w:lineRule="auto"/>
        <w:rPr>
          <w:rFonts w:ascii="TH Niramit AS" w:eastAsia="Times New Roman" w:hAnsi="TH Niramit AS" w:cs="TH Niramit AS"/>
          <w:b/>
          <w:bCs/>
          <w:kern w:val="36"/>
          <w:sz w:val="32"/>
          <w:szCs w:val="32"/>
          <w:cs/>
        </w:rPr>
      </w:pPr>
      <w:r w:rsidRPr="002D3999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6E5CA08" wp14:editId="2E94BD62">
                <wp:simplePos x="0" y="0"/>
                <wp:positionH relativeFrom="page">
                  <wp:posOffset>3763848</wp:posOffset>
                </wp:positionH>
                <wp:positionV relativeFrom="paragraph">
                  <wp:posOffset>442976</wp:posOffset>
                </wp:positionV>
                <wp:extent cx="4057650" cy="993913"/>
                <wp:effectExtent l="0" t="0" r="0" b="0"/>
                <wp:wrapNone/>
                <wp:docPr id="14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9391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A233F" w14:textId="77777777" w:rsidR="009B2585" w:rsidRPr="00C513D3" w:rsidRDefault="009B2585" w:rsidP="009B25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Niramit AS" w:hAnsi="TH Niramit AS" w:cs="TH Niramit AS"/>
                                <w:color w:val="000000"/>
                              </w:rPr>
                            </w:pPr>
                            <w:r w:rsidRPr="00C513D3">
                              <w:rPr>
                                <w:rFonts w:ascii="TH Niramit AS" w:hAnsi="TH Niramit AS" w:cs="TH Niramit AS"/>
                                <w:color w:val="000000"/>
                                <w:cs/>
                              </w:rPr>
                              <w:t>ลงชื่อ.............................................      ลงชื่อ............................................</w:t>
                            </w:r>
                          </w:p>
                          <w:p w14:paraId="2DE6D179" w14:textId="0B8949AE" w:rsidR="00D32975" w:rsidRPr="00C513D3" w:rsidRDefault="00E57868" w:rsidP="00E5786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C513D3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 </w:t>
                            </w:r>
                            <w:r w:rsidR="00FE3B6D" w:rsidRPr="00C513D3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</w:t>
                            </w:r>
                            <w:r w:rsidR="00D32975" w:rsidRPr="00C513D3">
                              <w:rPr>
                                <w:rFonts w:ascii="TH Niramit AS" w:hAnsi="TH Niramit AS" w:cs="TH Niramit AS"/>
                                <w:cs/>
                              </w:rPr>
                              <w:t>(</w:t>
                            </w:r>
                            <w:r w:rsidR="00982ECE">
                              <w:rPr>
                                <w:rFonts w:ascii="TH Niramit AS" w:hAnsi="TH Niramit AS" w:cs="TH Niramit AS"/>
                              </w:rPr>
                              <w:t xml:space="preserve">                         </w:t>
                            </w:r>
                            <w:r w:rsidR="00D32975" w:rsidRPr="00C513D3">
                              <w:rPr>
                                <w:rFonts w:ascii="TH Niramit AS" w:hAnsi="TH Niramit AS" w:cs="TH Niramit AS"/>
                                <w:cs/>
                              </w:rPr>
                              <w:t>)</w:t>
                            </w:r>
                            <w:r w:rsidR="00D32975" w:rsidRPr="00C513D3">
                              <w:rPr>
                                <w:rFonts w:ascii="TH Niramit AS" w:hAnsi="TH Niramit AS" w:cs="TH Niramit AS"/>
                                <w:cs/>
                              </w:rPr>
                              <w:tab/>
                            </w:r>
                            <w:r w:rsidR="00D32975" w:rsidRPr="00C513D3">
                              <w:rPr>
                                <w:rFonts w:ascii="TH Niramit AS" w:hAnsi="TH Niramit AS" w:cs="TH Niramit AS"/>
                                <w:cs/>
                              </w:rPr>
                              <w:tab/>
                            </w:r>
                            <w:r w:rsidR="00D32975" w:rsidRPr="00C513D3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</w:t>
                            </w:r>
                            <w:r w:rsidR="00D32975" w:rsidRPr="00C513D3">
                              <w:rPr>
                                <w:rFonts w:ascii="TH Niramit AS" w:hAnsi="TH Niramit AS" w:cs="TH Niramit AS"/>
                                <w:color w:val="000000"/>
                                <w:cs/>
                              </w:rPr>
                              <w:t>เจ้าหน้าที่รับฝาก</w:t>
                            </w:r>
                          </w:p>
                          <w:p w14:paraId="0AFEE188" w14:textId="77777777" w:rsidR="009B2585" w:rsidRPr="00C513D3" w:rsidRDefault="009B2585" w:rsidP="009B25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513D3">
                              <w:rPr>
                                <w:rFonts w:ascii="TH Niramit AS" w:hAnsi="TH Niramit AS" w:cs="TH Niramit AS"/>
                                <w:color w:val="000000"/>
                                <w:cs/>
                              </w:rPr>
                              <w:t xml:space="preserve">    </w:t>
                            </w:r>
                            <w:r w:rsidR="00D32975" w:rsidRPr="00C513D3">
                              <w:rPr>
                                <w:rFonts w:ascii="TH Niramit AS" w:hAnsi="TH Niramit AS" w:cs="TH Niramit AS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E57868" w:rsidRPr="00C513D3">
                              <w:rPr>
                                <w:rFonts w:ascii="TH Niramit AS" w:hAnsi="TH Niramit AS" w:cs="TH Niramit AS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32975" w:rsidRPr="00C513D3">
                              <w:rPr>
                                <w:rFonts w:ascii="TH Niramit AS" w:hAnsi="TH Niramit AS" w:cs="TH Niramit AS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C513D3">
                              <w:rPr>
                                <w:rFonts w:ascii="TH Niramit AS" w:hAnsi="TH Niramit AS" w:cs="TH Niramit AS"/>
                                <w:color w:val="000000"/>
                                <w:cs/>
                              </w:rPr>
                              <w:t xml:space="preserve">ผู้รับผิดชอบในการนำฝาก                         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CA08" id="TextBox 3" o:spid="_x0000_s1029" type="#_x0000_t202" style="position:absolute;margin-left:296.35pt;margin-top:34.9pt;width:319.5pt;height:78.2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" filled="f" stroked="f">
                <v:textbox>
                  <w:txbxContent>
                    <w:p w14:paraId="06BA233F" w14:textId="77777777" w:rsidR="009B2585" w:rsidRPr="00C513D3" w:rsidRDefault="009B2585" w:rsidP="009B2585">
                      <w:pPr>
                        <w:pStyle w:val="NormalWeb"/>
                        <w:spacing w:before="0" w:beforeAutospacing="0" w:after="0" w:afterAutospacing="0"/>
                        <w:rPr>
                          <w:rFonts w:ascii="TH Niramit AS" w:hAnsi="TH Niramit AS" w:cs="TH Niramit AS"/>
                          <w:color w:val="000000"/>
                        </w:rPr>
                      </w:pPr>
                      <w:r w:rsidRPr="00C513D3">
                        <w:rPr>
                          <w:rFonts w:ascii="TH Niramit AS" w:hAnsi="TH Niramit AS" w:cs="TH Niramit AS"/>
                          <w:color w:val="000000"/>
                          <w:cs/>
                        </w:rPr>
                        <w:t>ลงชื่อ.............................................      ลงชื่อ............................................</w:t>
                      </w:r>
                    </w:p>
                    <w:p w14:paraId="2DE6D179" w14:textId="0B8949AE" w:rsidR="00D32975" w:rsidRPr="00C513D3" w:rsidRDefault="00E57868" w:rsidP="00E57868">
                      <w:pPr>
                        <w:pStyle w:val="NormalWeb"/>
                        <w:spacing w:before="0" w:beforeAutospacing="0" w:after="0" w:afterAutospacing="0"/>
                        <w:rPr>
                          <w:rFonts w:ascii="TH Niramit AS" w:hAnsi="TH Niramit AS" w:cs="TH Niramit AS"/>
                        </w:rPr>
                      </w:pPr>
                      <w:r w:rsidRPr="00C513D3">
                        <w:rPr>
                          <w:rFonts w:ascii="TH Niramit AS" w:hAnsi="TH Niramit AS" w:cs="TH Niramit AS" w:hint="cs"/>
                          <w:cs/>
                        </w:rPr>
                        <w:t xml:space="preserve">        </w:t>
                      </w:r>
                      <w:r w:rsidR="00FE3B6D" w:rsidRPr="00C513D3">
                        <w:rPr>
                          <w:rFonts w:ascii="TH Niramit AS" w:hAnsi="TH Niramit AS" w:cs="TH Niramit AS" w:hint="cs"/>
                          <w:cs/>
                        </w:rPr>
                        <w:t xml:space="preserve">   </w:t>
                      </w:r>
                      <w:r w:rsidR="00D32975" w:rsidRPr="00C513D3">
                        <w:rPr>
                          <w:rFonts w:ascii="TH Niramit AS" w:hAnsi="TH Niramit AS" w:cs="TH Niramit AS"/>
                          <w:cs/>
                        </w:rPr>
                        <w:t>(</w:t>
                      </w:r>
                      <w:r w:rsidR="00982ECE">
                        <w:rPr>
                          <w:rFonts w:ascii="TH Niramit AS" w:hAnsi="TH Niramit AS" w:cs="TH Niramit AS"/>
                        </w:rPr>
                        <w:t xml:space="preserve">                         </w:t>
                      </w:r>
                      <w:r w:rsidR="00D32975" w:rsidRPr="00C513D3">
                        <w:rPr>
                          <w:rFonts w:ascii="TH Niramit AS" w:hAnsi="TH Niramit AS" w:cs="TH Niramit AS"/>
                          <w:cs/>
                        </w:rPr>
                        <w:t>)</w:t>
                      </w:r>
                      <w:r w:rsidR="00D32975" w:rsidRPr="00C513D3">
                        <w:rPr>
                          <w:rFonts w:ascii="TH Niramit AS" w:hAnsi="TH Niramit AS" w:cs="TH Niramit AS"/>
                          <w:cs/>
                        </w:rPr>
                        <w:tab/>
                      </w:r>
                      <w:r w:rsidR="00D32975" w:rsidRPr="00C513D3">
                        <w:rPr>
                          <w:rFonts w:ascii="TH Niramit AS" w:hAnsi="TH Niramit AS" w:cs="TH Niramit AS"/>
                          <w:cs/>
                        </w:rPr>
                        <w:tab/>
                      </w:r>
                      <w:r w:rsidR="00D32975" w:rsidRPr="00C513D3">
                        <w:rPr>
                          <w:rFonts w:ascii="TH Niramit AS" w:hAnsi="TH Niramit AS" w:cs="TH Niramit AS" w:hint="cs"/>
                          <w:cs/>
                        </w:rPr>
                        <w:t xml:space="preserve">     </w:t>
                      </w:r>
                      <w:r w:rsidR="00D32975" w:rsidRPr="00C513D3">
                        <w:rPr>
                          <w:rFonts w:ascii="TH Niramit AS" w:hAnsi="TH Niramit AS" w:cs="TH Niramit AS"/>
                          <w:color w:val="000000"/>
                          <w:cs/>
                        </w:rPr>
                        <w:t>เจ้าหน้าที่รับฝาก</w:t>
                      </w:r>
                    </w:p>
                    <w:p w14:paraId="0AFEE188" w14:textId="77777777" w:rsidR="009B2585" w:rsidRPr="00C513D3" w:rsidRDefault="009B2585" w:rsidP="009B258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513D3">
                        <w:rPr>
                          <w:rFonts w:ascii="TH Niramit AS" w:hAnsi="TH Niramit AS" w:cs="TH Niramit AS"/>
                          <w:color w:val="000000"/>
                          <w:cs/>
                        </w:rPr>
                        <w:t xml:space="preserve">    </w:t>
                      </w:r>
                      <w:r w:rsidR="00D32975" w:rsidRPr="00C513D3">
                        <w:rPr>
                          <w:rFonts w:ascii="TH Niramit AS" w:hAnsi="TH Niramit AS" w:cs="TH Niramit AS" w:hint="cs"/>
                          <w:color w:val="000000"/>
                          <w:cs/>
                        </w:rPr>
                        <w:t xml:space="preserve">  </w:t>
                      </w:r>
                      <w:r w:rsidR="00E57868" w:rsidRPr="00C513D3">
                        <w:rPr>
                          <w:rFonts w:ascii="TH Niramit AS" w:hAnsi="TH Niramit AS" w:cs="TH Niramit AS" w:hint="cs"/>
                          <w:color w:val="000000"/>
                          <w:cs/>
                        </w:rPr>
                        <w:t xml:space="preserve"> </w:t>
                      </w:r>
                      <w:r w:rsidR="00D32975" w:rsidRPr="00C513D3">
                        <w:rPr>
                          <w:rFonts w:ascii="TH Niramit AS" w:hAnsi="TH Niramit AS" w:cs="TH Niramit AS" w:hint="cs"/>
                          <w:color w:val="000000"/>
                          <w:cs/>
                        </w:rPr>
                        <w:t xml:space="preserve">  </w:t>
                      </w:r>
                      <w:r w:rsidRPr="00C513D3">
                        <w:rPr>
                          <w:rFonts w:ascii="TH Niramit AS" w:hAnsi="TH Niramit AS" w:cs="TH Niramit AS"/>
                          <w:color w:val="000000"/>
                          <w:cs/>
                        </w:rPr>
                        <w:t xml:space="preserve">ผู้รับผิดชอบในการนำฝาก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949AB" w:rsidSect="00C513D3">
      <w:pgSz w:w="11907" w:h="16840" w:code="9"/>
      <w:pgMar w:top="426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149B" w14:textId="77777777" w:rsidR="002839AA" w:rsidRDefault="002839AA" w:rsidP="00AE4F08">
      <w:pPr>
        <w:spacing w:after="0" w:line="240" w:lineRule="auto"/>
      </w:pPr>
      <w:r>
        <w:separator/>
      </w:r>
    </w:p>
  </w:endnote>
  <w:endnote w:type="continuationSeparator" w:id="0">
    <w:p w14:paraId="5F66A7E8" w14:textId="77777777" w:rsidR="002839AA" w:rsidRDefault="002839AA" w:rsidP="00AE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716" w14:textId="77777777" w:rsidR="002839AA" w:rsidRDefault="002839AA" w:rsidP="00AE4F08">
      <w:pPr>
        <w:spacing w:after="0" w:line="240" w:lineRule="auto"/>
      </w:pPr>
      <w:r>
        <w:separator/>
      </w:r>
    </w:p>
  </w:footnote>
  <w:footnote w:type="continuationSeparator" w:id="0">
    <w:p w14:paraId="08349E05" w14:textId="77777777" w:rsidR="002839AA" w:rsidRDefault="002839AA" w:rsidP="00AE4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0AA5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50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3"/>
    <w:rsid w:val="00012147"/>
    <w:rsid w:val="000156C4"/>
    <w:rsid w:val="00015FCF"/>
    <w:rsid w:val="00023509"/>
    <w:rsid w:val="00025D89"/>
    <w:rsid w:val="00032448"/>
    <w:rsid w:val="00035E52"/>
    <w:rsid w:val="00036456"/>
    <w:rsid w:val="0004398C"/>
    <w:rsid w:val="00046848"/>
    <w:rsid w:val="00047C39"/>
    <w:rsid w:val="00050893"/>
    <w:rsid w:val="00051839"/>
    <w:rsid w:val="00062202"/>
    <w:rsid w:val="0006389D"/>
    <w:rsid w:val="00066D93"/>
    <w:rsid w:val="000702FD"/>
    <w:rsid w:val="00070758"/>
    <w:rsid w:val="00082522"/>
    <w:rsid w:val="000838D2"/>
    <w:rsid w:val="000868FD"/>
    <w:rsid w:val="00086E18"/>
    <w:rsid w:val="00091AEB"/>
    <w:rsid w:val="00095311"/>
    <w:rsid w:val="00097A7C"/>
    <w:rsid w:val="000A5BCA"/>
    <w:rsid w:val="000B03C5"/>
    <w:rsid w:val="000B530B"/>
    <w:rsid w:val="000D4486"/>
    <w:rsid w:val="000D6F77"/>
    <w:rsid w:val="000E1CA8"/>
    <w:rsid w:val="000E5695"/>
    <w:rsid w:val="000F2F05"/>
    <w:rsid w:val="000F7A44"/>
    <w:rsid w:val="00115C52"/>
    <w:rsid w:val="0011619F"/>
    <w:rsid w:val="001216F1"/>
    <w:rsid w:val="001236DE"/>
    <w:rsid w:val="00130672"/>
    <w:rsid w:val="0014110A"/>
    <w:rsid w:val="001420A0"/>
    <w:rsid w:val="001433B7"/>
    <w:rsid w:val="001465B0"/>
    <w:rsid w:val="001536A7"/>
    <w:rsid w:val="001538DD"/>
    <w:rsid w:val="00157F50"/>
    <w:rsid w:val="001616C6"/>
    <w:rsid w:val="00161EF4"/>
    <w:rsid w:val="00174B06"/>
    <w:rsid w:val="00176A2D"/>
    <w:rsid w:val="00180B16"/>
    <w:rsid w:val="001A3D82"/>
    <w:rsid w:val="001A6B9F"/>
    <w:rsid w:val="001B1B60"/>
    <w:rsid w:val="001B7B90"/>
    <w:rsid w:val="001C1BEA"/>
    <w:rsid w:val="001D342C"/>
    <w:rsid w:val="001D6313"/>
    <w:rsid w:val="001E01AF"/>
    <w:rsid w:val="001E17EA"/>
    <w:rsid w:val="001F1E99"/>
    <w:rsid w:val="00201BE5"/>
    <w:rsid w:val="002079F4"/>
    <w:rsid w:val="002208E2"/>
    <w:rsid w:val="0022132B"/>
    <w:rsid w:val="00222EC2"/>
    <w:rsid w:val="00223951"/>
    <w:rsid w:val="00233AB3"/>
    <w:rsid w:val="002341F2"/>
    <w:rsid w:val="00236DE3"/>
    <w:rsid w:val="002372D2"/>
    <w:rsid w:val="00237DB3"/>
    <w:rsid w:val="00240C78"/>
    <w:rsid w:val="0024205F"/>
    <w:rsid w:val="00244AE2"/>
    <w:rsid w:val="00245517"/>
    <w:rsid w:val="00250D52"/>
    <w:rsid w:val="002514C0"/>
    <w:rsid w:val="00251BF0"/>
    <w:rsid w:val="00271DBB"/>
    <w:rsid w:val="00274077"/>
    <w:rsid w:val="00276DC9"/>
    <w:rsid w:val="0027774F"/>
    <w:rsid w:val="00280BE5"/>
    <w:rsid w:val="002839AA"/>
    <w:rsid w:val="002858BD"/>
    <w:rsid w:val="002951E8"/>
    <w:rsid w:val="002A0C8F"/>
    <w:rsid w:val="002B0C00"/>
    <w:rsid w:val="002C1150"/>
    <w:rsid w:val="002C6E30"/>
    <w:rsid w:val="002D1FA0"/>
    <w:rsid w:val="002D3999"/>
    <w:rsid w:val="002D6F1B"/>
    <w:rsid w:val="002E325A"/>
    <w:rsid w:val="002F1C8B"/>
    <w:rsid w:val="002F224C"/>
    <w:rsid w:val="002F42F8"/>
    <w:rsid w:val="002F653C"/>
    <w:rsid w:val="002F788E"/>
    <w:rsid w:val="003036BD"/>
    <w:rsid w:val="00305D93"/>
    <w:rsid w:val="0030617B"/>
    <w:rsid w:val="00321956"/>
    <w:rsid w:val="00330CD2"/>
    <w:rsid w:val="00333162"/>
    <w:rsid w:val="00333A30"/>
    <w:rsid w:val="0034541E"/>
    <w:rsid w:val="00351724"/>
    <w:rsid w:val="00362536"/>
    <w:rsid w:val="0036465C"/>
    <w:rsid w:val="00364FEC"/>
    <w:rsid w:val="0037172C"/>
    <w:rsid w:val="00374CD1"/>
    <w:rsid w:val="003873F6"/>
    <w:rsid w:val="00397419"/>
    <w:rsid w:val="003A32BF"/>
    <w:rsid w:val="003A48D1"/>
    <w:rsid w:val="003A7F7C"/>
    <w:rsid w:val="003B2B13"/>
    <w:rsid w:val="003B55CD"/>
    <w:rsid w:val="003C1ACA"/>
    <w:rsid w:val="003C312C"/>
    <w:rsid w:val="003D14B9"/>
    <w:rsid w:val="003D42CF"/>
    <w:rsid w:val="003E281E"/>
    <w:rsid w:val="004012BC"/>
    <w:rsid w:val="00414266"/>
    <w:rsid w:val="004321F6"/>
    <w:rsid w:val="00445A2C"/>
    <w:rsid w:val="00450AE0"/>
    <w:rsid w:val="00450C1F"/>
    <w:rsid w:val="004518D7"/>
    <w:rsid w:val="00452255"/>
    <w:rsid w:val="00453EB6"/>
    <w:rsid w:val="004717FF"/>
    <w:rsid w:val="00474C62"/>
    <w:rsid w:val="00475D17"/>
    <w:rsid w:val="00476DEF"/>
    <w:rsid w:val="004825D5"/>
    <w:rsid w:val="004967A7"/>
    <w:rsid w:val="004A03FF"/>
    <w:rsid w:val="004A0A21"/>
    <w:rsid w:val="004A119C"/>
    <w:rsid w:val="004A68F5"/>
    <w:rsid w:val="004B0D6A"/>
    <w:rsid w:val="004B3B1E"/>
    <w:rsid w:val="004B7264"/>
    <w:rsid w:val="004C2A6E"/>
    <w:rsid w:val="004C65C6"/>
    <w:rsid w:val="004D556B"/>
    <w:rsid w:val="004D55B8"/>
    <w:rsid w:val="004D7FC5"/>
    <w:rsid w:val="004E49F9"/>
    <w:rsid w:val="004F044A"/>
    <w:rsid w:val="004F6E40"/>
    <w:rsid w:val="00507DBC"/>
    <w:rsid w:val="0051348F"/>
    <w:rsid w:val="00514F90"/>
    <w:rsid w:val="0052669A"/>
    <w:rsid w:val="00527BD1"/>
    <w:rsid w:val="00541221"/>
    <w:rsid w:val="00545D3C"/>
    <w:rsid w:val="00553336"/>
    <w:rsid w:val="00553CB5"/>
    <w:rsid w:val="005573ED"/>
    <w:rsid w:val="005647B9"/>
    <w:rsid w:val="00570E50"/>
    <w:rsid w:val="0057201A"/>
    <w:rsid w:val="005726E4"/>
    <w:rsid w:val="005731E1"/>
    <w:rsid w:val="00573CC7"/>
    <w:rsid w:val="00581B0E"/>
    <w:rsid w:val="00587150"/>
    <w:rsid w:val="005878A3"/>
    <w:rsid w:val="00590C9C"/>
    <w:rsid w:val="00591098"/>
    <w:rsid w:val="005A3CDF"/>
    <w:rsid w:val="005A44EF"/>
    <w:rsid w:val="005B503B"/>
    <w:rsid w:val="005C276C"/>
    <w:rsid w:val="005D2871"/>
    <w:rsid w:val="005F0AA6"/>
    <w:rsid w:val="005F1C86"/>
    <w:rsid w:val="0060097C"/>
    <w:rsid w:val="00601118"/>
    <w:rsid w:val="00603E6A"/>
    <w:rsid w:val="00611295"/>
    <w:rsid w:val="0061392D"/>
    <w:rsid w:val="00622747"/>
    <w:rsid w:val="00624887"/>
    <w:rsid w:val="00627082"/>
    <w:rsid w:val="00627EB3"/>
    <w:rsid w:val="00640DEA"/>
    <w:rsid w:val="006431AD"/>
    <w:rsid w:val="00657F54"/>
    <w:rsid w:val="00670475"/>
    <w:rsid w:val="006745EB"/>
    <w:rsid w:val="00686E03"/>
    <w:rsid w:val="0069136F"/>
    <w:rsid w:val="006926B3"/>
    <w:rsid w:val="00693CA0"/>
    <w:rsid w:val="006949AB"/>
    <w:rsid w:val="006A02F1"/>
    <w:rsid w:val="006A1C76"/>
    <w:rsid w:val="006A29A3"/>
    <w:rsid w:val="006A6E06"/>
    <w:rsid w:val="006B0E91"/>
    <w:rsid w:val="006B3DB1"/>
    <w:rsid w:val="006B43B4"/>
    <w:rsid w:val="006B4E4A"/>
    <w:rsid w:val="006C5E39"/>
    <w:rsid w:val="006C5FBD"/>
    <w:rsid w:val="006D2F7D"/>
    <w:rsid w:val="006D5999"/>
    <w:rsid w:val="006E795A"/>
    <w:rsid w:val="006F23CE"/>
    <w:rsid w:val="006F3D04"/>
    <w:rsid w:val="00700330"/>
    <w:rsid w:val="007023E8"/>
    <w:rsid w:val="0070798E"/>
    <w:rsid w:val="00715E56"/>
    <w:rsid w:val="007224F2"/>
    <w:rsid w:val="007363E6"/>
    <w:rsid w:val="007410C4"/>
    <w:rsid w:val="00742305"/>
    <w:rsid w:val="00742A5D"/>
    <w:rsid w:val="00742BB4"/>
    <w:rsid w:val="007474DD"/>
    <w:rsid w:val="00747DF1"/>
    <w:rsid w:val="007570EE"/>
    <w:rsid w:val="00763903"/>
    <w:rsid w:val="00763B7C"/>
    <w:rsid w:val="00764E16"/>
    <w:rsid w:val="0076761E"/>
    <w:rsid w:val="00773E85"/>
    <w:rsid w:val="00781B68"/>
    <w:rsid w:val="0078798B"/>
    <w:rsid w:val="00793A3E"/>
    <w:rsid w:val="007B1C86"/>
    <w:rsid w:val="007C01E3"/>
    <w:rsid w:val="007C4BEA"/>
    <w:rsid w:val="007D285F"/>
    <w:rsid w:val="007E197E"/>
    <w:rsid w:val="007E3E66"/>
    <w:rsid w:val="007E40A1"/>
    <w:rsid w:val="007E417D"/>
    <w:rsid w:val="007E4B5D"/>
    <w:rsid w:val="007E6EA1"/>
    <w:rsid w:val="007E702D"/>
    <w:rsid w:val="007F4CF6"/>
    <w:rsid w:val="008001B7"/>
    <w:rsid w:val="0081002D"/>
    <w:rsid w:val="00824BF4"/>
    <w:rsid w:val="00833684"/>
    <w:rsid w:val="008358E5"/>
    <w:rsid w:val="0084465D"/>
    <w:rsid w:val="00844BAC"/>
    <w:rsid w:val="0084765F"/>
    <w:rsid w:val="00855F99"/>
    <w:rsid w:val="008628E7"/>
    <w:rsid w:val="00863A46"/>
    <w:rsid w:val="00867990"/>
    <w:rsid w:val="00871014"/>
    <w:rsid w:val="008808A5"/>
    <w:rsid w:val="00884EE8"/>
    <w:rsid w:val="00885DF3"/>
    <w:rsid w:val="0089106C"/>
    <w:rsid w:val="00895F26"/>
    <w:rsid w:val="008A07D1"/>
    <w:rsid w:val="008A4EE3"/>
    <w:rsid w:val="008B3283"/>
    <w:rsid w:val="008C1428"/>
    <w:rsid w:val="008C210E"/>
    <w:rsid w:val="008D1D1A"/>
    <w:rsid w:val="008D5955"/>
    <w:rsid w:val="008E0AF7"/>
    <w:rsid w:val="008E321B"/>
    <w:rsid w:val="00911290"/>
    <w:rsid w:val="009270D5"/>
    <w:rsid w:val="00942A23"/>
    <w:rsid w:val="00944A37"/>
    <w:rsid w:val="00945BFD"/>
    <w:rsid w:val="00950CFD"/>
    <w:rsid w:val="009514B9"/>
    <w:rsid w:val="0095272D"/>
    <w:rsid w:val="00954B87"/>
    <w:rsid w:val="0095550B"/>
    <w:rsid w:val="00956213"/>
    <w:rsid w:val="0096168D"/>
    <w:rsid w:val="009808C5"/>
    <w:rsid w:val="00982ECE"/>
    <w:rsid w:val="00990A29"/>
    <w:rsid w:val="00994F68"/>
    <w:rsid w:val="009A093E"/>
    <w:rsid w:val="009A3378"/>
    <w:rsid w:val="009A5FC7"/>
    <w:rsid w:val="009A75AB"/>
    <w:rsid w:val="009B2585"/>
    <w:rsid w:val="009B269C"/>
    <w:rsid w:val="009B2D5A"/>
    <w:rsid w:val="009C0AF6"/>
    <w:rsid w:val="009C2AF5"/>
    <w:rsid w:val="009D1D4F"/>
    <w:rsid w:val="009E5F07"/>
    <w:rsid w:val="009E6C82"/>
    <w:rsid w:val="009F01C4"/>
    <w:rsid w:val="00A00E71"/>
    <w:rsid w:val="00A050B0"/>
    <w:rsid w:val="00A0714D"/>
    <w:rsid w:val="00A17BE3"/>
    <w:rsid w:val="00A2298B"/>
    <w:rsid w:val="00A23E95"/>
    <w:rsid w:val="00A25FFD"/>
    <w:rsid w:val="00A3370A"/>
    <w:rsid w:val="00A33BDD"/>
    <w:rsid w:val="00A355EC"/>
    <w:rsid w:val="00A507F8"/>
    <w:rsid w:val="00A540BA"/>
    <w:rsid w:val="00A54860"/>
    <w:rsid w:val="00A57495"/>
    <w:rsid w:val="00A63B3E"/>
    <w:rsid w:val="00A67347"/>
    <w:rsid w:val="00A727BF"/>
    <w:rsid w:val="00A72B84"/>
    <w:rsid w:val="00A72E63"/>
    <w:rsid w:val="00A839F0"/>
    <w:rsid w:val="00A8497C"/>
    <w:rsid w:val="00A87CBF"/>
    <w:rsid w:val="00A927F1"/>
    <w:rsid w:val="00AA0102"/>
    <w:rsid w:val="00AA4D77"/>
    <w:rsid w:val="00AA6D8F"/>
    <w:rsid w:val="00AB1898"/>
    <w:rsid w:val="00AB395A"/>
    <w:rsid w:val="00AB4920"/>
    <w:rsid w:val="00AB76E7"/>
    <w:rsid w:val="00AC4B59"/>
    <w:rsid w:val="00AD1F43"/>
    <w:rsid w:val="00AE4F08"/>
    <w:rsid w:val="00AF3DCC"/>
    <w:rsid w:val="00B11E55"/>
    <w:rsid w:val="00B13EBC"/>
    <w:rsid w:val="00B14BD9"/>
    <w:rsid w:val="00B323C6"/>
    <w:rsid w:val="00B3376E"/>
    <w:rsid w:val="00B343EA"/>
    <w:rsid w:val="00B42F55"/>
    <w:rsid w:val="00B44A62"/>
    <w:rsid w:val="00B509B8"/>
    <w:rsid w:val="00B513E5"/>
    <w:rsid w:val="00B555A8"/>
    <w:rsid w:val="00B6145F"/>
    <w:rsid w:val="00B62943"/>
    <w:rsid w:val="00B75C1E"/>
    <w:rsid w:val="00B761DD"/>
    <w:rsid w:val="00B849DA"/>
    <w:rsid w:val="00B8528C"/>
    <w:rsid w:val="00B8735F"/>
    <w:rsid w:val="00B9142D"/>
    <w:rsid w:val="00BA10EE"/>
    <w:rsid w:val="00BA16E0"/>
    <w:rsid w:val="00BA264C"/>
    <w:rsid w:val="00BA4076"/>
    <w:rsid w:val="00BB3091"/>
    <w:rsid w:val="00BB62B0"/>
    <w:rsid w:val="00BB6538"/>
    <w:rsid w:val="00BB7E7E"/>
    <w:rsid w:val="00BC0B06"/>
    <w:rsid w:val="00BC7543"/>
    <w:rsid w:val="00BD1254"/>
    <w:rsid w:val="00BD4F0B"/>
    <w:rsid w:val="00BD686D"/>
    <w:rsid w:val="00BD749D"/>
    <w:rsid w:val="00BF137B"/>
    <w:rsid w:val="00BF5878"/>
    <w:rsid w:val="00BF74D0"/>
    <w:rsid w:val="00C014F0"/>
    <w:rsid w:val="00C0276C"/>
    <w:rsid w:val="00C143B2"/>
    <w:rsid w:val="00C207BF"/>
    <w:rsid w:val="00C21D5E"/>
    <w:rsid w:val="00C22300"/>
    <w:rsid w:val="00C22BD7"/>
    <w:rsid w:val="00C26FFF"/>
    <w:rsid w:val="00C30096"/>
    <w:rsid w:val="00C31AC0"/>
    <w:rsid w:val="00C326D4"/>
    <w:rsid w:val="00C32CAA"/>
    <w:rsid w:val="00C35128"/>
    <w:rsid w:val="00C443C3"/>
    <w:rsid w:val="00C513D3"/>
    <w:rsid w:val="00C625A6"/>
    <w:rsid w:val="00C634D0"/>
    <w:rsid w:val="00C63AE5"/>
    <w:rsid w:val="00C64A3D"/>
    <w:rsid w:val="00C72F60"/>
    <w:rsid w:val="00C75117"/>
    <w:rsid w:val="00C76833"/>
    <w:rsid w:val="00C90B12"/>
    <w:rsid w:val="00C90BC1"/>
    <w:rsid w:val="00C9727F"/>
    <w:rsid w:val="00C97922"/>
    <w:rsid w:val="00CA50F6"/>
    <w:rsid w:val="00CB5786"/>
    <w:rsid w:val="00CB5ECA"/>
    <w:rsid w:val="00CB768C"/>
    <w:rsid w:val="00CC0D91"/>
    <w:rsid w:val="00CC4337"/>
    <w:rsid w:val="00CC6D5D"/>
    <w:rsid w:val="00CD39A5"/>
    <w:rsid w:val="00CD579C"/>
    <w:rsid w:val="00CE2FAF"/>
    <w:rsid w:val="00CF4ACB"/>
    <w:rsid w:val="00CF54FA"/>
    <w:rsid w:val="00D0146A"/>
    <w:rsid w:val="00D01779"/>
    <w:rsid w:val="00D200B2"/>
    <w:rsid w:val="00D2113C"/>
    <w:rsid w:val="00D21C8E"/>
    <w:rsid w:val="00D27000"/>
    <w:rsid w:val="00D3277E"/>
    <w:rsid w:val="00D32975"/>
    <w:rsid w:val="00D42DEB"/>
    <w:rsid w:val="00D42E0F"/>
    <w:rsid w:val="00D5043C"/>
    <w:rsid w:val="00D50AEC"/>
    <w:rsid w:val="00D54104"/>
    <w:rsid w:val="00D55834"/>
    <w:rsid w:val="00D55AC2"/>
    <w:rsid w:val="00D61C69"/>
    <w:rsid w:val="00D72748"/>
    <w:rsid w:val="00D76272"/>
    <w:rsid w:val="00D83A65"/>
    <w:rsid w:val="00D92219"/>
    <w:rsid w:val="00DA2BD8"/>
    <w:rsid w:val="00DA35FF"/>
    <w:rsid w:val="00DA56B7"/>
    <w:rsid w:val="00DA6D94"/>
    <w:rsid w:val="00DA7995"/>
    <w:rsid w:val="00DB391B"/>
    <w:rsid w:val="00DC05AE"/>
    <w:rsid w:val="00DC6308"/>
    <w:rsid w:val="00DE439F"/>
    <w:rsid w:val="00DE5222"/>
    <w:rsid w:val="00DE6F16"/>
    <w:rsid w:val="00DE7C36"/>
    <w:rsid w:val="00DF5537"/>
    <w:rsid w:val="00E017A5"/>
    <w:rsid w:val="00E10E68"/>
    <w:rsid w:val="00E215B9"/>
    <w:rsid w:val="00E25551"/>
    <w:rsid w:val="00E25F22"/>
    <w:rsid w:val="00E30BFA"/>
    <w:rsid w:val="00E33611"/>
    <w:rsid w:val="00E474B6"/>
    <w:rsid w:val="00E57868"/>
    <w:rsid w:val="00E618F5"/>
    <w:rsid w:val="00E6412A"/>
    <w:rsid w:val="00E658D8"/>
    <w:rsid w:val="00E671EA"/>
    <w:rsid w:val="00E773F7"/>
    <w:rsid w:val="00E827D4"/>
    <w:rsid w:val="00E82932"/>
    <w:rsid w:val="00E855DC"/>
    <w:rsid w:val="00E91E0E"/>
    <w:rsid w:val="00E91F8A"/>
    <w:rsid w:val="00E94BAB"/>
    <w:rsid w:val="00EA23DF"/>
    <w:rsid w:val="00EA62BF"/>
    <w:rsid w:val="00EB348E"/>
    <w:rsid w:val="00EC1CD6"/>
    <w:rsid w:val="00EC5BD1"/>
    <w:rsid w:val="00ED170F"/>
    <w:rsid w:val="00ED20C0"/>
    <w:rsid w:val="00EE0E6F"/>
    <w:rsid w:val="00EE1C05"/>
    <w:rsid w:val="00EE1F86"/>
    <w:rsid w:val="00EF557F"/>
    <w:rsid w:val="00F06A07"/>
    <w:rsid w:val="00F07319"/>
    <w:rsid w:val="00F10067"/>
    <w:rsid w:val="00F14AC3"/>
    <w:rsid w:val="00F16C92"/>
    <w:rsid w:val="00F21029"/>
    <w:rsid w:val="00F340FC"/>
    <w:rsid w:val="00F362A4"/>
    <w:rsid w:val="00F377AC"/>
    <w:rsid w:val="00F37BDE"/>
    <w:rsid w:val="00F415DC"/>
    <w:rsid w:val="00F44584"/>
    <w:rsid w:val="00F4618E"/>
    <w:rsid w:val="00F473BD"/>
    <w:rsid w:val="00F537B7"/>
    <w:rsid w:val="00F54CF0"/>
    <w:rsid w:val="00F57A52"/>
    <w:rsid w:val="00F57F24"/>
    <w:rsid w:val="00F600F6"/>
    <w:rsid w:val="00F60A00"/>
    <w:rsid w:val="00F73D98"/>
    <w:rsid w:val="00F74528"/>
    <w:rsid w:val="00F837D7"/>
    <w:rsid w:val="00F86FE7"/>
    <w:rsid w:val="00F94305"/>
    <w:rsid w:val="00FA32C6"/>
    <w:rsid w:val="00FA3925"/>
    <w:rsid w:val="00FC04BC"/>
    <w:rsid w:val="00FC0B39"/>
    <w:rsid w:val="00FC0C6B"/>
    <w:rsid w:val="00FD0149"/>
    <w:rsid w:val="00FD5B13"/>
    <w:rsid w:val="00FE0318"/>
    <w:rsid w:val="00FE12BF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D674"/>
  <w15:chartTrackingRefBased/>
  <w15:docId w15:val="{EE8E8305-0CF7-4B74-88EB-0FB81025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7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EB3"/>
    <w:rPr>
      <w:b/>
      <w:bCs/>
    </w:rPr>
  </w:style>
  <w:style w:type="character" w:customStyle="1" w:styleId="apple-converted-space">
    <w:name w:val="apple-converted-space"/>
    <w:basedOn w:val="DefaultParagraphFont"/>
    <w:rsid w:val="00627EB3"/>
  </w:style>
  <w:style w:type="character" w:styleId="Hyperlink">
    <w:name w:val="Hyperlink"/>
    <w:basedOn w:val="DefaultParagraphFont"/>
    <w:uiPriority w:val="99"/>
    <w:semiHidden/>
    <w:unhideWhenUsed/>
    <w:rsid w:val="00627EB3"/>
    <w:rPr>
      <w:color w:val="0000FF"/>
      <w:u w:val="single"/>
    </w:rPr>
  </w:style>
  <w:style w:type="table" w:styleId="TableGrid">
    <w:name w:val="Table Grid"/>
    <w:basedOn w:val="TableNormal"/>
    <w:uiPriority w:val="39"/>
    <w:rsid w:val="00BB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C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F0"/>
    <w:rPr>
      <w:rFonts w:ascii="Segoe UI" w:hAnsi="Segoe UI" w:cs="Angsana New"/>
      <w:sz w:val="18"/>
      <w:szCs w:val="22"/>
    </w:rPr>
  </w:style>
  <w:style w:type="paragraph" w:styleId="ListBullet">
    <w:name w:val="List Bullet"/>
    <w:basedOn w:val="Normal"/>
    <w:uiPriority w:val="99"/>
    <w:unhideWhenUsed/>
    <w:rsid w:val="00BD125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08"/>
  </w:style>
  <w:style w:type="paragraph" w:styleId="Footer">
    <w:name w:val="footer"/>
    <w:basedOn w:val="Normal"/>
    <w:link w:val="FooterChar"/>
    <w:uiPriority w:val="99"/>
    <w:unhideWhenUsed/>
    <w:rsid w:val="00AE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848</Characters>
  <Application>Microsoft Office Word</Application>
  <DocSecurity>0</DocSecurity>
  <Lines>282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rangthip honwongsa</dc:creator>
  <cp:keywords/>
  <dc:description/>
  <cp:lastModifiedBy>tanarin khongtuan</cp:lastModifiedBy>
  <cp:revision>3</cp:revision>
  <cp:lastPrinted>2025-07-14T04:28:00Z</cp:lastPrinted>
  <dcterms:created xsi:type="dcterms:W3CDTF">2025-12-01T02:44:00Z</dcterms:created>
  <dcterms:modified xsi:type="dcterms:W3CDTF">2025-12-01T02:45:00Z</dcterms:modified>
</cp:coreProperties>
</file>