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FF489" w14:textId="77777777" w:rsidR="00C77A49" w:rsidRPr="00E40244" w:rsidRDefault="00C77A49" w:rsidP="00C77A49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E40244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สรุปข้อเสนอโครงการ</w:t>
      </w:r>
    </w:p>
    <w:p w14:paraId="61951976" w14:textId="2C5E5116" w:rsidR="00C77A49" w:rsidRPr="00E40244" w:rsidRDefault="00C77A49" w:rsidP="00C77A49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E40244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สัญญาเลขที่</w:t>
      </w:r>
      <w:r w:rsidR="00461201" w:rsidRPr="00E40244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รส</w:t>
      </w:r>
      <w:r w:rsidR="00873D94" w:rsidRPr="00E40244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.............</w:t>
      </w:r>
      <w:r w:rsidRPr="00E40244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ปีงบประมาณ</w:t>
      </w:r>
      <w:r w:rsidR="00E0785E" w:rsidRPr="00E40244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</w:t>
      </w:r>
      <w:r w:rsidR="00BC1490" w:rsidRPr="00E40244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256</w:t>
      </w:r>
      <w:r w:rsidR="00636080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9</w:t>
      </w:r>
    </w:p>
    <w:p w14:paraId="2FFEC113" w14:textId="78F05266" w:rsidR="00C77A49" w:rsidRPr="00E40244" w:rsidRDefault="00C77A49" w:rsidP="00C77A49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E40244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โครงการ</w:t>
      </w:r>
      <w:r w:rsidR="00181804" w:rsidRPr="00E40244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“................................................................................”</w:t>
      </w:r>
    </w:p>
    <w:p w14:paraId="5B41BD62" w14:textId="77777777" w:rsidR="00C77A49" w:rsidRPr="00091453" w:rsidRDefault="00C77A49" w:rsidP="00E40244">
      <w:pPr>
        <w:spacing w:after="0" w:line="240" w:lineRule="auto"/>
        <w:rPr>
          <w:rFonts w:ascii="TH Niramit AS" w:eastAsia="Times New Roman" w:hAnsi="TH Niramit AS" w:cs="TH Niramit AS"/>
          <w:b/>
          <w:bCs/>
          <w:sz w:val="28"/>
        </w:rPr>
      </w:pPr>
    </w:p>
    <w:p w14:paraId="040B3D62" w14:textId="77777777" w:rsidR="00C77A49" w:rsidRPr="00091453" w:rsidRDefault="00C77A49" w:rsidP="00C77A49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28"/>
        </w:rPr>
      </w:pPr>
      <w:r w:rsidRPr="00091453">
        <w:rPr>
          <w:rFonts w:ascii="TH Niramit AS" w:eastAsia="Times New Roman" w:hAnsi="TH Niramit AS" w:cs="TH Niramit A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851C9D" wp14:editId="2CA77AD1">
                <wp:simplePos x="0" y="0"/>
                <wp:positionH relativeFrom="column">
                  <wp:posOffset>30480</wp:posOffset>
                </wp:positionH>
                <wp:positionV relativeFrom="paragraph">
                  <wp:posOffset>0</wp:posOffset>
                </wp:positionV>
                <wp:extent cx="6057900" cy="0"/>
                <wp:effectExtent l="30480" t="36195" r="36195" b="3048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509B6" id="ตัวเชื่อมต่อตรง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pt,0" to="479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pkMugEAAFoDAAAOAAAAZHJzL2Uyb0RvYy54bWysU8Fu2zAMvQ/YPwi6L3YKpN2MOD2k6y7d&#10;FqDZBzCSbAuVREFUYufvJ6lOWmy3YT4QlEg+Pz5S6/vJGnZSgTS6li8XNWfKCZTa9S3/tX/89Jkz&#10;iuAkGHSq5WdF/H7z8cN69I26wQGNVIElEEfN6Fs+xOibqiIxKAu0QK9cCnYYLMR0DH0lA4wJ3Zrq&#10;pq5vqxGD9AGFIkq3D69Bvin4XadE/Nl1pCIzLU/cYrGh2EO21WYNTR/AD1rMNOAfWFjQLv30CvUA&#10;Edgx6L+grBYBCbu4EGgr7DotVOkhdbOs/+jmeQCvSi9JHPJXmej/wYofp63bhUxdTO7ZP6F4IeZw&#10;O4DrVSGwP/s0uGWWqho9NdeSfCC/C+wwfkeZcuAYsagwdcFmyNQfm4rY56vYaopMpMvbenX3pU4z&#10;EZdYBc2l0AeK3xRalp2WG+2yDtDA6YliJgLNJSVfO3zUxpRZGsfGlq/ulqsMbb1seUyzfdkP84QI&#10;jZY5PRdS6A9bE9gJ8n6Ur/SZIu/TAh6dLPCDAvl19iNo8+onOsbN8mRF8vpRc0B53oWLbGmAhfe8&#10;bHlD3p9L9duT2PwGAAD//wMAUEsDBBQABgAIAAAAIQDsX62d1QAAAAMBAAAPAAAAZHJzL2Rvd25y&#10;ZXYueG1sTI9BTsMwEEX3SNzBGiR21AFaFNJMqoqKAxBYsHTjaRJhjyPbbQOnZ7qC5dMf/f+m3sze&#10;qRPFNAZGuF8UoIi7YEfuET7eX+9KUCkbtsYFJoRvSrBprq9qU9lw5jc6tblXUsKpMghDzlOldeoG&#10;8iYtwkQs2SFEb7Jg7LWN5izl3umHonjS3owsC4OZ6GWg7qs9eoQ2FG43bx9d+1MuP3ehK6e4Soi3&#10;N/N2DSrTnP+O4aIv6tCI0z4c2SblEJYinhHkHwmfV6Xg/oK6qfV/9+YXAAD//wMAUEsBAi0AFAAG&#10;AAgAAAAhALaDOJL+AAAA4QEAABMAAAAAAAAAAAAAAAAAAAAAAFtDb250ZW50X1R5cGVzXS54bWxQ&#10;SwECLQAUAAYACAAAACEAOP0h/9YAAACUAQAACwAAAAAAAAAAAAAAAAAvAQAAX3JlbHMvLnJlbHNQ&#10;SwECLQAUAAYACAAAACEAQOqZDLoBAABaAwAADgAAAAAAAAAAAAAAAAAuAgAAZHJzL2Uyb0RvYy54&#10;bWxQSwECLQAUAAYACAAAACEA7F+tndUAAAADAQAADwAAAAAAAAAAAAAAAAAUBAAAZHJzL2Rvd25y&#10;ZXYueG1sUEsFBgAAAAAEAAQA8wAAABYFAAAAAA==&#10;" strokeweight="4.5pt">
                <v:stroke linestyle="thickThin"/>
              </v:line>
            </w:pict>
          </mc:Fallback>
        </mc:AlternateContent>
      </w:r>
    </w:p>
    <w:p w14:paraId="3E3E97D7" w14:textId="13C7F38B" w:rsidR="00C77A49" w:rsidRPr="00461201" w:rsidRDefault="00C77A49" w:rsidP="00C77A49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461201">
        <w:rPr>
          <w:rFonts w:ascii="TH Niramit AS" w:eastAsia="Times New Roman" w:hAnsi="TH Niramit AS" w:cs="TH Niramit AS"/>
          <w:sz w:val="32"/>
          <w:szCs w:val="32"/>
          <w:cs/>
        </w:rPr>
        <w:t xml:space="preserve"> </w:t>
      </w: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ชื่อหัวหน้าโครงการวิจัย</w:t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ab/>
      </w:r>
      <w:r w:rsidRPr="00461201">
        <w:rPr>
          <w:rFonts w:ascii="TH Niramit AS" w:eastAsia="Times New Roman" w:hAnsi="TH Niramit AS" w:cs="TH Niramit AS"/>
          <w:sz w:val="32"/>
          <w:szCs w:val="32"/>
        </w:rPr>
        <w:t>:</w:t>
      </w:r>
      <w:r w:rsidRPr="00461201">
        <w:rPr>
          <w:rFonts w:ascii="TH Niramit AS" w:eastAsia="Times New Roman" w:hAnsi="TH Niramit AS" w:cs="TH Niramit AS"/>
          <w:sz w:val="32"/>
          <w:szCs w:val="32"/>
        </w:rPr>
        <w:tab/>
      </w:r>
    </w:p>
    <w:p w14:paraId="0253F8A3" w14:textId="77777777" w:rsidR="00C77A49" w:rsidRPr="00461201" w:rsidRDefault="00C77A49" w:rsidP="00C77A49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หน่วยงาน</w:t>
      </w: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ab/>
      </w: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ab/>
      </w: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ab/>
      </w:r>
      <w:r w:rsidRPr="00787F35">
        <w:rPr>
          <w:rFonts w:ascii="TH Niramit AS" w:eastAsia="Times New Roman" w:hAnsi="TH Niramit AS" w:cs="TH Niramit AS"/>
          <w:sz w:val="32"/>
          <w:szCs w:val="32"/>
        </w:rPr>
        <w:t>:</w:t>
      </w: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ab/>
      </w:r>
      <w:r w:rsidR="00E0785E" w:rsidRPr="00461201">
        <w:rPr>
          <w:rFonts w:ascii="TH Niramit AS" w:eastAsia="Times New Roman" w:hAnsi="TH Niramit AS" w:cs="TH Niramit AS"/>
          <w:sz w:val="32"/>
          <w:szCs w:val="32"/>
          <w:cs/>
        </w:rPr>
        <w:t>คณะรัฐศาสตร์และสังคมศาสตร์</w:t>
      </w:r>
    </w:p>
    <w:p w14:paraId="6A763D69" w14:textId="51BD8647" w:rsidR="00C77A49" w:rsidRPr="00461201" w:rsidRDefault="00C77A49" w:rsidP="00C77A49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ระยะเวลาดำเนินการ</w:t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ab/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ab/>
      </w:r>
      <w:r w:rsidRPr="00461201">
        <w:rPr>
          <w:rFonts w:ascii="TH Niramit AS" w:eastAsia="Times New Roman" w:hAnsi="TH Niramit AS" w:cs="TH Niramit AS"/>
          <w:sz w:val="32"/>
          <w:szCs w:val="32"/>
        </w:rPr>
        <w:t>:</w:t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ab/>
        <w:t>1 ปี (เริ่ม</w:t>
      </w:r>
      <w:r w:rsidR="00E0785E" w:rsidRPr="00461201">
        <w:rPr>
          <w:rFonts w:ascii="TH Niramit AS" w:eastAsia="Times New Roman" w:hAnsi="TH Niramit AS" w:cs="TH Niramit AS"/>
          <w:sz w:val="32"/>
          <w:szCs w:val="32"/>
          <w:cs/>
        </w:rPr>
        <w:t xml:space="preserve"> </w:t>
      </w:r>
      <w:r w:rsidR="00636080" w:rsidRPr="00097BD1">
        <w:rPr>
          <w:rFonts w:ascii="TH Niramit AS" w:eastAsia="Times New Roman" w:hAnsi="TH Niramit AS" w:cs="TH Niramit AS" w:hint="cs"/>
          <w:sz w:val="32"/>
          <w:szCs w:val="32"/>
          <w:cs/>
        </w:rPr>
        <w:t>25 ธันวาคม 2568</w:t>
      </w:r>
      <w:r w:rsidR="00E0785E" w:rsidRPr="00097BD1">
        <w:rPr>
          <w:rFonts w:ascii="TH Niramit AS" w:eastAsia="Times New Roman" w:hAnsi="TH Niramit AS" w:cs="TH Niramit AS"/>
          <w:sz w:val="32"/>
          <w:szCs w:val="32"/>
          <w:cs/>
        </w:rPr>
        <w:t xml:space="preserve"> </w:t>
      </w:r>
      <w:r w:rsidRPr="00097BD1">
        <w:rPr>
          <w:rFonts w:ascii="TH Niramit AS" w:eastAsia="Times New Roman" w:hAnsi="TH Niramit AS" w:cs="TH Niramit AS"/>
          <w:sz w:val="32"/>
          <w:szCs w:val="32"/>
          <w:cs/>
        </w:rPr>
        <w:t>ถึง</w:t>
      </w:r>
      <w:r w:rsidR="00E0785E" w:rsidRPr="00097BD1">
        <w:rPr>
          <w:rFonts w:ascii="TH Niramit AS" w:eastAsia="Times New Roman" w:hAnsi="TH Niramit AS" w:cs="TH Niramit AS"/>
          <w:sz w:val="32"/>
          <w:szCs w:val="32"/>
          <w:cs/>
        </w:rPr>
        <w:t xml:space="preserve"> </w:t>
      </w:r>
      <w:r w:rsidR="00636080" w:rsidRPr="00097BD1">
        <w:rPr>
          <w:rFonts w:ascii="TH Niramit AS" w:eastAsia="Times New Roman" w:hAnsi="TH Niramit AS" w:cs="TH Niramit AS" w:hint="cs"/>
          <w:sz w:val="32"/>
          <w:szCs w:val="32"/>
          <w:cs/>
        </w:rPr>
        <w:t>28</w:t>
      </w:r>
      <w:r w:rsidR="00E0785E" w:rsidRPr="00097BD1">
        <w:rPr>
          <w:rFonts w:ascii="TH Niramit AS" w:eastAsia="Times New Roman" w:hAnsi="TH Niramit AS" w:cs="TH Niramit AS"/>
          <w:sz w:val="32"/>
          <w:szCs w:val="32"/>
          <w:cs/>
        </w:rPr>
        <w:t xml:space="preserve"> </w:t>
      </w:r>
      <w:r w:rsidR="00636080" w:rsidRPr="00097BD1">
        <w:rPr>
          <w:rFonts w:ascii="TH Niramit AS" w:eastAsia="Times New Roman" w:hAnsi="TH Niramit AS" w:cs="TH Niramit AS" w:hint="cs"/>
          <w:sz w:val="32"/>
          <w:szCs w:val="32"/>
          <w:cs/>
        </w:rPr>
        <w:t>ธันวาคม 2569</w:t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>)</w:t>
      </w:r>
    </w:p>
    <w:p w14:paraId="551EC7D4" w14:textId="77777777" w:rsidR="00C77A49" w:rsidRPr="00461201" w:rsidRDefault="00C77A49" w:rsidP="00C77A49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งบประมาณ</w:t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ab/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ab/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ab/>
      </w:r>
      <w:r w:rsidRPr="00461201">
        <w:rPr>
          <w:rFonts w:ascii="TH Niramit AS" w:eastAsia="Times New Roman" w:hAnsi="TH Niramit AS" w:cs="TH Niramit AS"/>
          <w:sz w:val="32"/>
          <w:szCs w:val="32"/>
        </w:rPr>
        <w:t>:</w:t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ab/>
      </w:r>
      <w:r w:rsidR="00873D94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..............</w:t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>บาท (</w:t>
      </w:r>
      <w:r w:rsidR="00873D94">
        <w:rPr>
          <w:rFonts w:ascii="TH Niramit AS" w:eastAsia="Times New Roman" w:hAnsi="TH Niramit AS" w:cs="TH Niramit AS" w:hint="cs"/>
          <w:sz w:val="32"/>
          <w:szCs w:val="32"/>
          <w:cs/>
        </w:rPr>
        <w:t>..........</w:t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>บาทถ้วน)</w:t>
      </w:r>
    </w:p>
    <w:p w14:paraId="18E4E2F7" w14:textId="77777777" w:rsidR="00C77A49" w:rsidRPr="00461201" w:rsidRDefault="00C77A49" w:rsidP="00C77A49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1.ความสำคัญและที่มาของปัญหา</w:t>
      </w:r>
    </w:p>
    <w:p w14:paraId="4E30C8E1" w14:textId="5BD13B8F" w:rsidR="00692614" w:rsidRPr="00181804" w:rsidRDefault="00C77A49" w:rsidP="00181804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2.วัตถุประสงค์</w:t>
      </w:r>
    </w:p>
    <w:p w14:paraId="40973801" w14:textId="25F8C746" w:rsidR="00C77A49" w:rsidRPr="00461201" w:rsidRDefault="00181804" w:rsidP="00C77A49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3</w:t>
      </w:r>
      <w:r w:rsidR="00C77A49"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.แผนการดำเนินงานวิจัย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1"/>
        <w:gridCol w:w="849"/>
        <w:gridCol w:w="849"/>
        <w:gridCol w:w="850"/>
        <w:gridCol w:w="990"/>
        <w:gridCol w:w="990"/>
        <w:gridCol w:w="991"/>
      </w:tblGrid>
      <w:tr w:rsidR="00461201" w:rsidRPr="00621C6D" w14:paraId="1D33B7FD" w14:textId="77777777" w:rsidTr="00C42D14">
        <w:trPr>
          <w:trHeight w:val="532"/>
        </w:trPr>
        <w:tc>
          <w:tcPr>
            <w:tcW w:w="3544" w:type="dxa"/>
          </w:tcPr>
          <w:p w14:paraId="044C5728" w14:textId="7FA8A9D0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42D1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เดือน ปี </w:t>
            </w:r>
            <w:r w:rsidR="00706989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2569</w:t>
            </w:r>
            <w:r w:rsidRPr="00C42D1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/การปฏิบัติงาน</w:t>
            </w:r>
          </w:p>
        </w:tc>
        <w:tc>
          <w:tcPr>
            <w:tcW w:w="851" w:type="dxa"/>
          </w:tcPr>
          <w:p w14:paraId="7FB8565F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42D1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กค.</w:t>
            </w:r>
          </w:p>
        </w:tc>
        <w:tc>
          <w:tcPr>
            <w:tcW w:w="850" w:type="dxa"/>
          </w:tcPr>
          <w:p w14:paraId="5DD6673B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42D1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สค.</w:t>
            </w:r>
          </w:p>
        </w:tc>
        <w:tc>
          <w:tcPr>
            <w:tcW w:w="851" w:type="dxa"/>
          </w:tcPr>
          <w:p w14:paraId="054331DB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proofErr w:type="spellStart"/>
            <w:r w:rsidRPr="00C42D1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กย</w:t>
            </w:r>
            <w:proofErr w:type="spellEnd"/>
            <w:r w:rsidRPr="00C42D1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992" w:type="dxa"/>
          </w:tcPr>
          <w:p w14:paraId="7DDC55DA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42D1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ตค.</w:t>
            </w:r>
          </w:p>
        </w:tc>
        <w:tc>
          <w:tcPr>
            <w:tcW w:w="992" w:type="dxa"/>
          </w:tcPr>
          <w:p w14:paraId="08D68E59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proofErr w:type="spellStart"/>
            <w:r w:rsidRPr="00C42D1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พย</w:t>
            </w:r>
            <w:proofErr w:type="spellEnd"/>
            <w:r w:rsidRPr="00C42D1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993" w:type="dxa"/>
          </w:tcPr>
          <w:p w14:paraId="2A1FB371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42D1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ธค.</w:t>
            </w:r>
          </w:p>
        </w:tc>
      </w:tr>
      <w:tr w:rsidR="00461201" w:rsidRPr="00621C6D" w14:paraId="09904921" w14:textId="77777777" w:rsidTr="00461201">
        <w:tc>
          <w:tcPr>
            <w:tcW w:w="3544" w:type="dxa"/>
          </w:tcPr>
          <w:p w14:paraId="642638C1" w14:textId="52CDC765" w:rsidR="00461201" w:rsidRPr="00C42D14" w:rsidRDefault="00ED27B4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  <w:r w:rsidR="00461201" w:rsidRPr="00C42D14">
              <w:rPr>
                <w:rFonts w:ascii="TH Niramit AS" w:hAnsi="TH Niramit AS" w:cs="TH Niramit AS"/>
                <w:sz w:val="32"/>
                <w:szCs w:val="32"/>
                <w:cs/>
              </w:rPr>
              <w:t>.นำเสนอโครงร่างการวิจัย</w:t>
            </w:r>
          </w:p>
        </w:tc>
        <w:tc>
          <w:tcPr>
            <w:tcW w:w="851" w:type="dxa"/>
          </w:tcPr>
          <w:p w14:paraId="295C27C5" w14:textId="6B39E0F4" w:rsidR="00461201" w:rsidRPr="00C42D14" w:rsidRDefault="009902CD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677CDEE" wp14:editId="568F99F1">
                      <wp:simplePos x="0" y="0"/>
                      <wp:positionH relativeFrom="column">
                        <wp:posOffset>2386</wp:posOffset>
                      </wp:positionH>
                      <wp:positionV relativeFrom="paragraph">
                        <wp:posOffset>155607</wp:posOffset>
                      </wp:positionV>
                      <wp:extent cx="401870" cy="0"/>
                      <wp:effectExtent l="0" t="76200" r="17780" b="95250"/>
                      <wp:wrapNone/>
                      <wp:docPr id="156880454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18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3F614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6" o:spid="_x0000_s1026" type="#_x0000_t32" style="position:absolute;margin-left:.2pt;margin-top:12.25pt;width:31.65pt;height:0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z+atgEAAL4DAAAOAAAAZHJzL2Uyb0RvYy54bWysU8uO1DAQvCPxD5bvTJIVglU0mT3MAhcE&#10;K2A/wOu0Ewu/1DaT5O9pOzMZxENCiEvHj67uqnJnfzdbw06AUXvX8WZXcwZO+l67oeOPX96+uOUs&#10;JuF6YbyDji8Q+d3h+bP9FFq48aM3PSCjIi62U+j4mFJoqyrKEayIOx/A0aXyaEWiLQ5Vj2Ki6tZU&#10;N3X9qpo89gG9hBjp9H695IdSXymQ6aNSERIzHSduqUQs8SnH6rAX7YAijFqeaYh/YGGFdtR0K3Uv&#10;kmDfUP9SymqJPnqVdtLbyiulJRQNpKapf1LzeRQBihYyJ4bNpvj/ysoPp6N7QLJhCrGN4QGzilmh&#10;zV/ix+Zi1rKZBXNikg5f1s3ta7JUXq6qKy5gTO/AW5YXHY8JhR7GdPTO0Yt4bIpX4vQ+JupMwAsg&#10;NzUuxyS0eeN6lpZAY5NQCzcYyO9F6TmluhIuq7QYWOGfQDHdE8W1TZklOBpkJ0FT0H9ttiqUmSFK&#10;G7OB6sLtj6BzboZBma+/BW7ZpaN3aQNa7Tz+rmuaL1TVmn9RvWrNsp98v5TnK3bQkBR/zgOdp/DH&#10;fYFff7vDdwAAAP//AwBQSwMEFAAGAAgAAAAhAFgCpJzZAAAABQEAAA8AAABkcnMvZG93bnJldi54&#10;bWxMjstOwzAURPdI/IN1kdhU1G6bPhLiVCgSYt3CBzjxJYmwr1PbbdO/x4gFLEczOnPK/WQNu6AP&#10;gyMJi7kAhtQ6PVAn4eP99WkHLERFWhlHKOGGAfbV/V2pCu2udMDLMXYsQSgUSkIf41hwHtoerQpz&#10;NyKl7tN5q2KKvuPaq2uCW8OXQmy4VQOlh16NWPfYfh3PVsKhzprFzddi/WZEfpqd8tlK5VI+Pkwv&#10;z8AiTvFvDD/6SR2q5NS4M+nAjIQs7SQsszWw1G5WW2DNb+ZVyf/bV98AAAD//wMAUEsBAi0AFAAG&#10;AAgAAAAhALaDOJL+AAAA4QEAABMAAAAAAAAAAAAAAAAAAAAAAFtDb250ZW50X1R5cGVzXS54bWxQ&#10;SwECLQAUAAYACAAAACEAOP0h/9YAAACUAQAACwAAAAAAAAAAAAAAAAAvAQAAX3JlbHMvLnJlbHNQ&#10;SwECLQAUAAYACAAAACEAuNs/mrYBAAC+AwAADgAAAAAAAAAAAAAAAAAuAgAAZHJzL2Uyb0RvYy54&#10;bWxQSwECLQAUAAYACAAAACEAWAKknNkAAAAFAQAADwAAAAAAAAAAAAAAAAAQ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0" w:type="dxa"/>
          </w:tcPr>
          <w:p w14:paraId="4F6E7A5F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1" w:type="dxa"/>
          </w:tcPr>
          <w:p w14:paraId="5C596521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</w:tcPr>
          <w:p w14:paraId="6C897BED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</w:tcPr>
          <w:p w14:paraId="7164243D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3" w:type="dxa"/>
          </w:tcPr>
          <w:p w14:paraId="29CF1CCA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461201" w:rsidRPr="00621C6D" w14:paraId="5D504BD6" w14:textId="77777777" w:rsidTr="00461201">
        <w:tc>
          <w:tcPr>
            <w:tcW w:w="3544" w:type="dxa"/>
          </w:tcPr>
          <w:p w14:paraId="7F521EFF" w14:textId="02A0700F" w:rsidR="00461201" w:rsidRPr="00C42D14" w:rsidRDefault="00ED27B4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  <w:r w:rsidR="00461201" w:rsidRPr="00C42D14">
              <w:rPr>
                <w:rFonts w:ascii="TH Niramit AS" w:hAnsi="TH Niramit AS" w:cs="TH Niramit AS"/>
                <w:sz w:val="32"/>
                <w:szCs w:val="32"/>
                <w:cs/>
              </w:rPr>
              <w:t>.ศึกษาเอกสาร/วรรณกรรมที่เกี่ยวข้อง</w:t>
            </w:r>
          </w:p>
        </w:tc>
        <w:tc>
          <w:tcPr>
            <w:tcW w:w="851" w:type="dxa"/>
          </w:tcPr>
          <w:p w14:paraId="0C7C1CB1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</w:tcPr>
          <w:p w14:paraId="1065761D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C42D14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D4A7B1C" wp14:editId="75952B6C">
                      <wp:simplePos x="0" y="0"/>
                      <wp:positionH relativeFrom="column">
                        <wp:posOffset>-533270</wp:posOffset>
                      </wp:positionH>
                      <wp:positionV relativeFrom="paragraph">
                        <wp:posOffset>304275</wp:posOffset>
                      </wp:positionV>
                      <wp:extent cx="949325" cy="0"/>
                      <wp:effectExtent l="0" t="0" r="0" b="0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9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4A862" id="Straight Arrow Connector 14" o:spid="_x0000_s1026" type="#_x0000_t32" style="position:absolute;margin-left:-42pt;margin-top:23.95pt;width:74.75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4OEyAEAAHcDAAAOAAAAZHJzL2Uyb0RvYy54bWysU8GOEzEMvSPxD1HudNrCInbU6R66LJcF&#10;Ku3yAW7imYlI4shJO+3fk2TbgpYbIofIjpPn52dndXd0VhyQoyHfycVsLgV6Rdr4oZM/nh/efZIi&#10;JvAaLHns5AmjvFu/fbOaQotLGslqZJFBfGyn0MkxpdA2TVQjOogzCuhzsCd2kLLLQ6MZpozubLOc&#10;zz82E7EOTApjzKf3L0G5rvh9jyp97/uISdhOZm6p7lz3Xdmb9QragSGMRp1pwD+wcGB8TnqFuocE&#10;Ys/mLyhnFFOkPs0UuYb63iisNeRqFvNX1TyNELDWksWJ4SpT/H+w6tth47dcqKujfwqPpH5G4Wkz&#10;gh+wEng+hdy4RZGqmUJsr0+KE8OWxW76SjrfgX2iqsKxZ1cgc33iWMU+XcXGYxIqH95+uH2/vJFC&#10;XUINtJd3gWP6guREMToZE4MZxrQh73NHiRc1CxweYyqsoL08KEk9PRhra2OtF1POdJPzlEgka3QJ&#10;VoeH3cayOEAZjbpqia+uMe29rmAjgv58thMYm22RqjaJTVbLoizZHGopLObfUKwXetaftStyldmM&#10;7Y70acslXLzc3VrHeRLL+Pzp11u//8v6FwAAAP//AwBQSwMEFAAGAAgAAAAhAIwiv0XgAAAACAEA&#10;AA8AAABkcnMvZG93bnJldi54bWxMj81OwzAQhO9IvIO1SNxaB9SGNo1TARUilyL1R4ijG29ji3gd&#10;xW6b8vQYcWiPoxnNfJPPe9uwI3beOBLwMEyAIVVOGaoFbDdvgwkwHyQp2ThCAWf0MC9ub3KZKXei&#10;FR7XoWaxhHwmBegQ2oxzX2m00g9dixS9veusDFF2NVedPMVy2/DHJEm5lYbigpYtvmqsvtcHKyAs&#10;vs46/axepuZj875MzU9Zlgsh7u/65xmwgH24hOEPP6JDEZl27kDKs0bAYDKKX4KA0dMUWAyk4zGw&#10;3b/mRc6vDxS/AAAA//8DAFBLAQItABQABgAIAAAAIQC2gziS/gAAAOEBAAATAAAAAAAAAAAAAAAA&#10;AAAAAABbQ29udGVudF9UeXBlc10ueG1sUEsBAi0AFAAGAAgAAAAhADj9If/WAAAAlAEAAAsAAAAA&#10;AAAAAAAAAAAALwEAAF9yZWxzLy5yZWxzUEsBAi0AFAAGAAgAAAAhAD1rg4TIAQAAdwMAAA4AAAAA&#10;AAAAAAAAAAAALgIAAGRycy9lMm9Eb2MueG1sUEsBAi0AFAAGAAgAAAAhAIwiv0XgAAAACAEAAA8A&#10;AAAAAAAAAAAAAAAAIgQAAGRycy9kb3ducmV2LnhtbFBLBQYAAAAABAAEAPMAAAAv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14:paraId="1F70F8C6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</w:tcPr>
          <w:p w14:paraId="4C048D49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</w:tcPr>
          <w:p w14:paraId="65ACFCB0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3" w:type="dxa"/>
          </w:tcPr>
          <w:p w14:paraId="3866DD9B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461201" w:rsidRPr="00621C6D" w14:paraId="6BA2FDBA" w14:textId="77777777" w:rsidTr="00461201">
        <w:tc>
          <w:tcPr>
            <w:tcW w:w="3544" w:type="dxa"/>
          </w:tcPr>
          <w:p w14:paraId="6C7A4A59" w14:textId="39BC5513" w:rsidR="00461201" w:rsidRPr="00C42D14" w:rsidRDefault="00ED27B4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  <w:r w:rsidR="00461201" w:rsidRPr="00C42D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.ออกแบบเครื่องมือเก็บข้อมูล </w:t>
            </w:r>
          </w:p>
        </w:tc>
        <w:tc>
          <w:tcPr>
            <w:tcW w:w="851" w:type="dxa"/>
          </w:tcPr>
          <w:p w14:paraId="2A8330F8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</w:tcPr>
          <w:p w14:paraId="05FA5EA8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1" w:type="dxa"/>
          </w:tcPr>
          <w:p w14:paraId="710E0E39" w14:textId="5AEADC94" w:rsidR="00461201" w:rsidRPr="00C42D14" w:rsidRDefault="00E05A4F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F1CEEE1" wp14:editId="43BB11CE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163755</wp:posOffset>
                      </wp:positionV>
                      <wp:extent cx="920133" cy="0"/>
                      <wp:effectExtent l="0" t="76200" r="13335" b="95250"/>
                      <wp:wrapNone/>
                      <wp:docPr id="1324963153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013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F9EE1E" id="Straight Arrow Connector 11" o:spid="_x0000_s1026" type="#_x0000_t32" style="position:absolute;margin-left:2.05pt;margin-top:12.9pt;width:72.45pt;height:0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i1NtgEAAL4DAAAOAAAAZHJzL2Uyb0RvYy54bWysU9uO0zAQfUfiHyy/06S7EoKo6T50gRcE&#10;K2A/wOuMEwvHtsZDk/w9Y7dNERcJIV4mvsyZOed4srubRyeOgMkG38rtppYCvA6d9X0rH7+8ffFK&#10;ikTKd8oFD61cIMm7/fNnuyk2cBOG4DpAwUV8aqbYyoEoNlWV9ACjSpsQwfOlCTgq4i32VYdq4uqj&#10;q27q+mU1BewiBg0p8en96VLuS31jQNNHYxKQcK1kblQilviUY7XfqaZHFQerzzTUP7AYlfXcdC11&#10;r0iJb2h/KTVajSEFQxsdxioYYzUUDaxmW/+k5vOgIhQtbE6Kq03p/5XVH44H/4BswxRTk+IDZhWz&#10;wTF/mZ+Yi1nLahbMJDQfvmbCt7dS6MtVdcVFTPQOwijyopWJUNl+oEPwnl8k4LZ4pY7vE3FnBl4A&#10;uanzOZKy7o3vBC2Rx4bQKt87yO/F6TmluhIuK1ocnOCfwAjbMcVTmzJLcHAojoqnoPu6XatwZoYY&#10;69wKqgu3P4LOuRkGZb7+Frhml47B0wocrQ/4u640X6iaU/5F9Ulrlv0UuqU8X7GDh6T4cx7oPIU/&#10;7gv8+tvtvwMAAP//AwBQSwMEFAAGAAgAAAAhAA55sW7aAAAABwEAAA8AAABkcnMvZG93bnJldi54&#10;bWxMj81OwzAQhO9IvIO1SFwqaqekqAlxKhQJcW7hATaxm0T4J7XdNn17tuIAx50ZzX5TbWdr2FmH&#10;OHonIVsKYNp1Xo2ul/D1+f60ARYTOoXGOy3hqiNs6/u7CkvlL26nz/vUMypxsUQJQ0pTyXnsBm0x&#10;Lv2kHXkHHywmOkPPVcALlVvDV0K8cIujow8DTroZdPe9P1kJuyZvs2toxPrDiOK4OBaLZyykfHyY&#10;316BJT2nvzDc8AkdamJq/cmpyIyEPKOghNWaBtzsvKBp7a/A64r/569/AAAA//8DAFBLAQItABQA&#10;BgAIAAAAIQC2gziS/gAAAOEBAAATAAAAAAAAAAAAAAAAAAAAAABbQ29udGVudF9UeXBlc10ueG1s&#10;UEsBAi0AFAAGAAgAAAAhADj9If/WAAAAlAEAAAsAAAAAAAAAAAAAAAAALwEAAF9yZWxzLy5yZWxz&#10;UEsBAi0AFAAGAAgAAAAhAAZiLU22AQAAvgMAAA4AAAAAAAAAAAAAAAAALgIAAGRycy9lMm9Eb2Mu&#10;eG1sUEsBAi0AFAAGAAgAAAAhAA55sW7aAAAABwEAAA8AAAAAAAAAAAAAAAAAEA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43448D94" w14:textId="2687B2F3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</w:tcPr>
          <w:p w14:paraId="37F83DC2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6610E5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461201" w:rsidRPr="00621C6D" w14:paraId="7503C0A1" w14:textId="77777777" w:rsidTr="00461201">
        <w:tc>
          <w:tcPr>
            <w:tcW w:w="3544" w:type="dxa"/>
          </w:tcPr>
          <w:p w14:paraId="66ECAEEC" w14:textId="0EDD3237" w:rsidR="00461201" w:rsidRPr="00C42D14" w:rsidRDefault="00ED27B4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  <w:r w:rsidR="00461201" w:rsidRPr="00C42D14">
              <w:rPr>
                <w:rFonts w:ascii="TH Niramit AS" w:hAnsi="TH Niramit AS" w:cs="TH Niramit AS"/>
                <w:sz w:val="32"/>
                <w:szCs w:val="32"/>
                <w:cs/>
              </w:rPr>
              <w:t>.เก็บข้อมูล</w:t>
            </w:r>
          </w:p>
        </w:tc>
        <w:tc>
          <w:tcPr>
            <w:tcW w:w="851" w:type="dxa"/>
          </w:tcPr>
          <w:p w14:paraId="20FF725F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</w:tcPr>
          <w:p w14:paraId="02D369CD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1" w:type="dxa"/>
          </w:tcPr>
          <w:p w14:paraId="038E954C" w14:textId="2BF281A0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</w:tcPr>
          <w:p w14:paraId="10024474" w14:textId="3CFBC82C" w:rsidR="00461201" w:rsidRPr="00C42D14" w:rsidRDefault="00E05A4F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23B09A4" wp14:editId="7F2B5D8D">
                      <wp:simplePos x="0" y="0"/>
                      <wp:positionH relativeFrom="column">
                        <wp:posOffset>-17680</wp:posOffset>
                      </wp:positionH>
                      <wp:positionV relativeFrom="paragraph">
                        <wp:posOffset>167960</wp:posOffset>
                      </wp:positionV>
                      <wp:extent cx="527428" cy="0"/>
                      <wp:effectExtent l="0" t="76200" r="25400" b="95250"/>
                      <wp:wrapNone/>
                      <wp:docPr id="1329221766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742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44D762" id="Straight Arrow Connector 12" o:spid="_x0000_s1026" type="#_x0000_t32" style="position:absolute;margin-left:-1.4pt;margin-top:13.25pt;width:41.55pt;height:0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FVI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unw1e7Nyx29rrxcVVdchIQfVHAsL1qeEITpBzwG7+lFAmyLV+L0MSF1JuAF&#10;kJtanyMKY9/5juEcaWwQjPC9Vfm9KD2nVFfCZYWzVQv8i9LMdERxaVNmSR0tsJOgKei+b9cqlJkh&#10;2li7gurC7Z+gc26GqTJfjwWu2aVj8LgCnfEB/tYVpwtVveRfVC9as+yH0M3l+YodNCTFn/NA5yn8&#10;dV/g19/u8BMAAP//AwBQSwMEFAAGAAgAAAAhALdiAQfaAAAABwEAAA8AAABkcnMvZG93bnJldi54&#10;bWxMzk1uwjAQBeB9pd7BGqRuENiEgkiIg6pIVdfQHmAST5Oo/gm2gXD7uuqiXT690ZuvPExGsyv5&#10;MDgrYbUUwMi2Tg22k/Dx/rrYAQsRrULtLEm4U4BD9fhQYqHczR7peoodSyM2FCihj3EsOA9tTwbD&#10;0o1kU/fpvMGYou+48nhL40bzTIgtNzjY9KHHkeqe2q/TxUg41s/N6u5rsXnTIj/Pz/l8jbmUT7Pp&#10;ZQ8s0hT/juGHn+hQJVPjLlYFpiUssiSPErLtBljqd2INrPnNvCr5f3/1DQAA//8DAFBLAQItABQA&#10;BgAIAAAAIQC2gziS/gAAAOEBAAATAAAAAAAAAAAAAAAAAAAAAABbQ29udGVudF9UeXBlc10ueG1s&#10;UEsBAi0AFAAGAAgAAAAhADj9If/WAAAAlAEAAAsAAAAAAAAAAAAAAAAALwEAAF9yZWxzLy5yZWxz&#10;UEsBAi0AFAAGAAgAAAAhADyIVUi2AQAAvgMAAA4AAAAAAAAAAAAAAAAALgIAAGRycy9lMm9Eb2Mu&#10;eG1sUEsBAi0AFAAGAAgAAAAhALdiAQfaAAAABwEAAA8AAAAAAAAAAAAAAAAAEA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4208D752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3" w:type="dxa"/>
          </w:tcPr>
          <w:p w14:paraId="6839306D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461201" w:rsidRPr="00621C6D" w14:paraId="35A1D253" w14:textId="77777777" w:rsidTr="00461201">
        <w:tc>
          <w:tcPr>
            <w:tcW w:w="3544" w:type="dxa"/>
          </w:tcPr>
          <w:p w14:paraId="2C01C412" w14:textId="577D4D80" w:rsidR="00461201" w:rsidRPr="00C42D14" w:rsidRDefault="00ED27B4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  <w:r w:rsidR="00461201" w:rsidRPr="00C42D14">
              <w:rPr>
                <w:rFonts w:ascii="TH Niramit AS" w:hAnsi="TH Niramit AS" w:cs="TH Niramit AS"/>
                <w:sz w:val="32"/>
                <w:szCs w:val="32"/>
                <w:cs/>
              </w:rPr>
              <w:t>.วิเคราะห์ข้อมูล</w:t>
            </w:r>
          </w:p>
        </w:tc>
        <w:tc>
          <w:tcPr>
            <w:tcW w:w="851" w:type="dxa"/>
          </w:tcPr>
          <w:p w14:paraId="5ACBA973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</w:tcPr>
          <w:p w14:paraId="5230827C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1" w:type="dxa"/>
          </w:tcPr>
          <w:p w14:paraId="2A0AA37E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</w:tcPr>
          <w:p w14:paraId="752EE772" w14:textId="4BFC05AA" w:rsidR="00461201" w:rsidRPr="00C42D14" w:rsidRDefault="00E05A4F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E721BE8" wp14:editId="4A8FE194">
                      <wp:simplePos x="0" y="0"/>
                      <wp:positionH relativeFrom="column">
                        <wp:posOffset>349226</wp:posOffset>
                      </wp:positionH>
                      <wp:positionV relativeFrom="paragraph">
                        <wp:posOffset>160999</wp:posOffset>
                      </wp:positionV>
                      <wp:extent cx="745279" cy="0"/>
                      <wp:effectExtent l="0" t="76200" r="17145" b="95250"/>
                      <wp:wrapNone/>
                      <wp:docPr id="280154300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527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A2C552" id="Straight Arrow Connector 13" o:spid="_x0000_s1026" type="#_x0000_t32" style="position:absolute;margin-left:27.5pt;margin-top:12.7pt;width:58.7pt;height:0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gPStwEAAL4DAAAOAAAAZHJzL2Uyb0RvYy54bWysU9uO0zAQfUfiHyy/06QVsBA13Ycu8IJg&#10;xcIHeB07sfBN46FJ/p6x06aIi4QQLxNf5sycczzZ307OspOCZIJv+XZTc6a8DJ3xfcu/fH777BVn&#10;CYXvhA1etXxWid8enj7Zj7FRuzAE2ylgVMSnZowtHxBjU1VJDsqJtAlRebrUAZxA2kJfdSBGqu5s&#10;tavrl9UYoIsQpEqJTu+WS34o9bVWEj9qnRQy23LihiVCiY85Voe9aHoQcTDyTEP8AwsnjKema6k7&#10;gYJ9A/NLKWckhBQ0bmRwVdDaSFU0kJpt/ZOah0FEVbSQOSmuNqX/V1Z+OB39PZANY0xNiveQVUwa&#10;XP4SPzYVs+bVLDUhk3R48/zF7uY1Z/JyVV1xERK+U8GxvGh5QhCmH/AYvKcXCbAtXonT+4TUmYAX&#10;QG5qfY4ojH3jO4ZzpLFBMML3VuX3ovScUl0JlxXOVi3wT0oz0xHFpU2ZJXW0wE6CpqD7ul2rUGaG&#10;aGPtCqoLtz+CzrkZpsp8/S1wzS4dg8cV6IwP8LuuOF2o6iX/onrRmmU/hm4uz1fsoCEp/pwHOk/h&#10;j/sCv/52h+8AAAD//wMAUEsDBBQABgAIAAAAIQBOx9C52wAAAAgBAAAPAAAAZHJzL2Rvd25yZXYu&#10;eG1sTI/BTsMwEETvSPyDtUhcKmo3NEBCnApFQpxb+IBNbJIIe53abpv+Pa440Nvuzmj2TbWZrWFH&#10;7cPoSMJqKYBp6pwaqZfw9fn+8AIsRCSFxpGWcNYBNvXtTYWlcifa6uMu9iyFUChRwhDjVHIeukFb&#10;DEs3aUrat/MWY1p9z5XHUwq3hmdCPHGLI6UPA066GXT3sztYCdtm3a7OvhH5hxHFfrEvFo9YSHl/&#10;N7+9Aot6jv9muOAndKgTU+sOpAIzEvI8VYkSsnwN7KI/Z2lo/w68rvh1gfoXAAD//wMAUEsBAi0A&#10;FAAGAAgAAAAhALaDOJL+AAAA4QEAABMAAAAAAAAAAAAAAAAAAAAAAFtDb250ZW50X1R5cGVzXS54&#10;bWxQSwECLQAUAAYACAAAACEAOP0h/9YAAACUAQAACwAAAAAAAAAAAAAAAAAvAQAAX3JlbHMvLnJl&#10;bHNQSwECLQAUAAYACAAAACEAqn4D0rcBAAC+AwAADgAAAAAAAAAAAAAAAAAuAgAAZHJzL2Uyb0Rv&#10;Yy54bWxQSwECLQAUAAYACAAAACEATsfQudsAAAAIAQAADwAAAAAAAAAAAAAAAAAR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2371F5FB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3" w:type="dxa"/>
          </w:tcPr>
          <w:p w14:paraId="65F65182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461201" w:rsidRPr="00621C6D" w14:paraId="58CCCAC3" w14:textId="77777777" w:rsidTr="00461201">
        <w:tc>
          <w:tcPr>
            <w:tcW w:w="3544" w:type="dxa"/>
          </w:tcPr>
          <w:p w14:paraId="1C0E9BC9" w14:textId="5D273847" w:rsidR="00461201" w:rsidRPr="00C42D14" w:rsidRDefault="00ED27B4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6</w:t>
            </w:r>
            <w:r w:rsidR="00461201" w:rsidRPr="00C42D14">
              <w:rPr>
                <w:rFonts w:ascii="TH Niramit AS" w:hAnsi="TH Niramit AS" w:cs="TH Niramit AS"/>
                <w:sz w:val="32"/>
                <w:szCs w:val="32"/>
                <w:cs/>
              </w:rPr>
              <w:t>.เขียนรายงานการวิจัย ฉบับสมบูรณ์</w:t>
            </w:r>
          </w:p>
        </w:tc>
        <w:tc>
          <w:tcPr>
            <w:tcW w:w="851" w:type="dxa"/>
          </w:tcPr>
          <w:p w14:paraId="777B3B7E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</w:tcPr>
          <w:p w14:paraId="4DA649EF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1" w:type="dxa"/>
          </w:tcPr>
          <w:p w14:paraId="7F6F24B8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</w:tcPr>
          <w:p w14:paraId="65E0B14F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</w:tcPr>
          <w:p w14:paraId="77FF174F" w14:textId="3F921396" w:rsidR="00461201" w:rsidRPr="00C42D14" w:rsidRDefault="00E05A4F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206363C" wp14:editId="5E4F890E">
                      <wp:simplePos x="0" y="0"/>
                      <wp:positionH relativeFrom="column">
                        <wp:posOffset>-30042</wp:posOffset>
                      </wp:positionH>
                      <wp:positionV relativeFrom="paragraph">
                        <wp:posOffset>167736</wp:posOffset>
                      </wp:positionV>
                      <wp:extent cx="518829" cy="0"/>
                      <wp:effectExtent l="0" t="76200" r="14605" b="95250"/>
                      <wp:wrapNone/>
                      <wp:docPr id="1704648797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82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87CC2E" id="Straight Arrow Connector 14" o:spid="_x0000_s1026" type="#_x0000_t32" style="position:absolute;margin-left:-2.35pt;margin-top:13.2pt;width:40.85pt;height:0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uNotgEAAL4DAAAOAAAAZHJzL2Uyb0RvYy54bWysU8uu0zAQ3SPxD5b3NEklUIma3kUvsEFw&#10;BdwP8HXGiYVfGpsm+XvGbpsiHhJCbCZ+zJk553iyv5utYSfAqL3reLOpOQMnfa/d0PHHL29f7DiL&#10;SbheGO+g4wtEfnd4/mw/hRa2fvSmB2RUxMV2Ch0fUwptVUU5ghVx4wM4ulQerUi0xaHqUUxU3Zpq&#10;W9evqsljH9BLiJFO78+X/FDqKwUyfVQqQmKm48QtlYglPuVYHfaiHVCEUcsLDfEPLKzQjpqupe5F&#10;Euwb6l9KWS3RR6/SRnpbeaW0hKKB1DT1T2o+jyJA0ULmxLDaFP9fWfnhdHQPSDZMIbYxPGBWMSu0&#10;+Uv82FzMWlazYE5M0uHLZrfbvuZMXq+qGy5gTO/AW5YXHY8JhR7GdPTO0Yt4bIpX4vQ+JupMwCsg&#10;NzUuxyS0eeN6lpZAY5NQCzcYyO9F6TmluhEuq7QYOMM/gWK6J4rnNmWW4GiQnQRNQf+1WatQZoYo&#10;bcwKqgu3P4IuuRkGZb7+Frhml47epRVotfP4u65pvlJV5/yr6rPWLPvJ90t5vmIHDUnx5zLQeQp/&#10;3Bf47bc7fAcAAP//AwBQSwMEFAAGAAgAAAAhAF8NrFPaAAAABwEAAA8AAABkcnMvZG93bnJldi54&#10;bWxMj8FOwzAQRO9I/IO1SFyq1m4JDQlxKhQJcW7hAzaxSSLsdWq7bfr3GHGA42hGM2+q3WwNO2sf&#10;RkcS1isBTFPn1Ei9hI/31+UTsBCRFBpHWsJVB9jVtzcVlspdaK/Ph9izVEKhRAlDjFPJeegGbTGs&#10;3KQpeZ/OW4xJ+p4rj5dUbg3fCLHlFkdKCwNOuhl093U4WQn7JmvXV9+IxzcjiuPiWCwesJDy/m5+&#10;eQYW9Rz/wvCDn9ChTkytO5EKzEhYZnlKSthsM2DJz/N0rf3VvK74f/76GwAA//8DAFBLAQItABQA&#10;BgAIAAAAIQC2gziS/gAAAOEBAAATAAAAAAAAAAAAAAAAAAAAAABbQ29udGVudF9UeXBlc10ueG1s&#10;UEsBAi0AFAAGAAgAAAAhADj9If/WAAAAlAEAAAsAAAAAAAAAAAAAAAAALwEAAF9yZWxzLy5yZWxz&#10;UEsBAi0AFAAGAAgAAAAhAEC242i2AQAAvgMAAA4AAAAAAAAAAAAAAAAALgIAAGRycy9lMm9Eb2Mu&#10;eG1sUEsBAi0AFAAGAAgAAAAhAF8NrFPaAAAABwEAAA8AAAAAAAAAAAAAAAAAEA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14:paraId="102E3C52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461201" w:rsidRPr="00621C6D" w14:paraId="2C8CAC26" w14:textId="77777777" w:rsidTr="00461201">
        <w:tc>
          <w:tcPr>
            <w:tcW w:w="3544" w:type="dxa"/>
          </w:tcPr>
          <w:p w14:paraId="438B84CA" w14:textId="4F52FA0A" w:rsidR="00461201" w:rsidRPr="00C42D14" w:rsidRDefault="00ED27B4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7</w:t>
            </w:r>
            <w:r w:rsidR="00461201" w:rsidRPr="00C42D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.ส่งเล่มรายงานฉบับสมบูรณ์ </w:t>
            </w:r>
          </w:p>
        </w:tc>
        <w:tc>
          <w:tcPr>
            <w:tcW w:w="851" w:type="dxa"/>
          </w:tcPr>
          <w:p w14:paraId="5A720D14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</w:tcPr>
          <w:p w14:paraId="646C8DFB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1" w:type="dxa"/>
          </w:tcPr>
          <w:p w14:paraId="338FCE98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</w:tcPr>
          <w:p w14:paraId="2EF57317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</w:tcPr>
          <w:p w14:paraId="194CF2FA" w14:textId="77777777" w:rsidR="00461201" w:rsidRPr="00C42D14" w:rsidRDefault="00461201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3" w:type="dxa"/>
          </w:tcPr>
          <w:p w14:paraId="38122E72" w14:textId="2572966A" w:rsidR="00461201" w:rsidRPr="00C42D14" w:rsidRDefault="00E05A4F" w:rsidP="00C42D14">
            <w:pPr>
              <w:spacing w:after="0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8011542" wp14:editId="611AF6B6">
                      <wp:simplePos x="0" y="0"/>
                      <wp:positionH relativeFrom="column">
                        <wp:posOffset>-10873</wp:posOffset>
                      </wp:positionH>
                      <wp:positionV relativeFrom="paragraph">
                        <wp:posOffset>165872</wp:posOffset>
                      </wp:positionV>
                      <wp:extent cx="487298" cy="0"/>
                      <wp:effectExtent l="0" t="76200" r="27305" b="95250"/>
                      <wp:wrapNone/>
                      <wp:docPr id="232821840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729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FC249C" id="Straight Arrow Connector 15" o:spid="_x0000_s1026" type="#_x0000_t32" style="position:absolute;margin-left:-.85pt;margin-top:13.05pt;width:38.35pt;height:0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poStwEAAL4DAAAOAAAAZHJzL2Uyb0RvYy54bWysU9uO0zAQfUfiHyy/06QVgiVqug9d4AXB&#10;issHeB07sfBN46FJ/p6x06aIi4RW+zLxZc7MOceT/e3kLDspSCb4lm83NWfKy9AZ37f829d3L244&#10;Syh8J2zwquWzSvz28PzZfoyN2oUh2E4BoyI+NWNs+YAYm6pKclBOpE2IytOlDuAE0hb6qgMxUnVn&#10;q11dv6rGAF2EIFVKdHq3XPJDqa+1kvhJ66SQ2ZYTNywRSnzIsTrsRdODiIORZxriESycMJ6arqXu&#10;BAr2A8wfpZyREFLQuJHBVUFrI1XRQGq29W9qvgwiqqKFzElxtSk9XVn58XT090A2jDE1Kd5DVjFp&#10;cPlL/NhUzJpXs9SETNLhy5vXuzf0uvJyVV1xERK+V8GxvGh5QhCmH/AYvKcXCbAtXonTh4TUmYAX&#10;QG5qfY4ojH3rO4ZzpLFBMML3VuX3ovScUl0JlxXOVi3wz0oz0xHFpU2ZJXW0wE6CpqD7vl2rUGaG&#10;aGPtCqoLt3+CzrkZpsp8/S9wzS4dg8cV6IwP8LeuOF2o6iX/onrRmmU/hG4uz1fsoCEp/pwHOk/h&#10;r/sCv/52h58AAAD//wMAUEsDBBQABgAIAAAAIQBf58Gr2wAAAAcBAAAPAAAAZHJzL2Rvd25yZXYu&#10;eG1sTI/BTsMwEETvSPyDtUhcqtZOoS0JcSoUCXFu4QOc2E2i2uvUdtv071nEAY6jGc28KbeTs+xi&#10;Qhw8SsgWApjB1usBOwlfn+/zF2AxKdTKejQSbibCtrq/K1Wh/RV35rJPHaMSjIWS0Kc0FpzHtjdO&#10;xYUfDZJ38MGpRDJ0XAd1pXJn+VKINXdqQFro1Wjq3rTH/dlJ2NXPTXYLtVh9WJGfZqd89qRyKR8f&#10;prdXYMlM6S8MP/iEDhUxNf6MOjIrYZ5tKClhuc6Akb9Z0bXmV/Oq5P/5q28AAAD//wMAUEsBAi0A&#10;FAAGAAgAAAAhALaDOJL+AAAA4QEAABMAAAAAAAAAAAAAAAAAAAAAAFtDb250ZW50X1R5cGVzXS54&#10;bWxQSwECLQAUAAYACAAAACEAOP0h/9YAAACUAQAACwAAAAAAAAAAAAAAAAAvAQAAX3JlbHMvLnJl&#10;bHNQSwECLQAUAAYACAAAACEArZqaErcBAAC+AwAADgAAAAAAAAAAAAAAAAAuAgAAZHJzL2Uyb0Rv&#10;Yy54bWxQSwECLQAUAAYACAAAACEAX+fBq9sAAAAHAQAADwAAAAAAAAAAAAAAAAAR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2BB4F464" w14:textId="77777777" w:rsidR="00C77A49" w:rsidRPr="00461201" w:rsidRDefault="00C77A49" w:rsidP="00C77A49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  <w:cs/>
        </w:rPr>
      </w:pPr>
    </w:p>
    <w:p w14:paraId="581057D9" w14:textId="5E7496C1" w:rsidR="00C77A49" w:rsidRPr="00873D94" w:rsidRDefault="00181804" w:rsidP="00C77A49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  <w:cs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4</w:t>
      </w:r>
      <w:r w:rsidR="00C77A49" w:rsidRPr="00873D94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.ผลงาน/หัวข้อเรื่องที่คาดว่าจะตีพิมพ์ในวารสารวิชาการระดับชาติ/นานาชาติ</w:t>
      </w:r>
      <w:r w:rsidR="00C77A49" w:rsidRPr="00873D94"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 </w:t>
      </w:r>
      <w:r w:rsidR="00C77A49" w:rsidRPr="00873D94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หรือนำไปใช้ประโยชน์ในด้านอื่นๆ</w:t>
      </w:r>
    </w:p>
    <w:p w14:paraId="06071087" w14:textId="57C6CFBC" w:rsidR="00C77A49" w:rsidRPr="00461201" w:rsidRDefault="00C77A49" w:rsidP="00C77A49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  <w:r w:rsidRPr="00461201">
        <w:rPr>
          <w:rFonts w:ascii="TH Niramit AS" w:eastAsia="Times New Roman" w:hAnsi="TH Niramit AS" w:cs="TH Niramit AS"/>
          <w:sz w:val="32"/>
          <w:szCs w:val="32"/>
          <w:cs/>
        </w:rPr>
        <w:t>ชื่อเรื่องที่คาดว่าจะตีพิมพ์..........</w:t>
      </w:r>
      <w:r w:rsidR="00390B5E" w:rsidRPr="00461201">
        <w:rPr>
          <w:rFonts w:ascii="TH Niramit AS" w:eastAsia="Times New Roman" w:hAnsi="TH Niramit AS" w:cs="TH Niramit AS"/>
          <w:sz w:val="32"/>
          <w:szCs w:val="32"/>
          <w:cs/>
        </w:rPr>
        <w:t>ตามชื่อเรื่องวิจั</w:t>
      </w:r>
      <w:r w:rsidR="00233BDB">
        <w:rPr>
          <w:rFonts w:ascii="TH Niramit AS" w:eastAsia="Times New Roman" w:hAnsi="TH Niramit AS" w:cs="TH Niramit AS" w:hint="cs"/>
          <w:sz w:val="32"/>
          <w:szCs w:val="32"/>
          <w:cs/>
        </w:rPr>
        <w:t>ย</w:t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>.......................................................</w:t>
      </w:r>
      <w:r w:rsidR="001B44AF" w:rsidRPr="00461201">
        <w:rPr>
          <w:rFonts w:ascii="TH Niramit AS" w:eastAsia="Times New Roman" w:hAnsi="TH Niramit AS" w:cs="TH Niramit AS"/>
          <w:sz w:val="32"/>
          <w:szCs w:val="32"/>
        </w:rPr>
        <w:t>........................</w:t>
      </w:r>
    </w:p>
    <w:p w14:paraId="5811C5B6" w14:textId="77777777" w:rsidR="00C77A49" w:rsidRPr="00461201" w:rsidRDefault="00C77A49" w:rsidP="00C77A49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  <w:r w:rsidRPr="00461201">
        <w:rPr>
          <w:rFonts w:ascii="TH Niramit AS" w:eastAsia="Times New Roman" w:hAnsi="TH Niramit AS" w:cs="TH Niramit AS"/>
          <w:sz w:val="32"/>
          <w:szCs w:val="32"/>
          <w:cs/>
        </w:rPr>
        <w:t>ชื่อวารสารที่คาดว่าจะตีพิมพ์...</w:t>
      </w:r>
      <w:r w:rsidR="00390B5E" w:rsidRPr="00461201">
        <w:rPr>
          <w:rFonts w:ascii="TH Niramit AS" w:eastAsia="Times New Roman" w:hAnsi="TH Niramit AS" w:cs="TH Niramit AS"/>
          <w:sz w:val="32"/>
          <w:szCs w:val="32"/>
          <w:cs/>
        </w:rPr>
        <w:t>การประชุมวิชาการระดับชาติหรือระดับนานาชาติหรือวารสารที่</w:t>
      </w:r>
      <w:r w:rsidR="001B44AF" w:rsidRPr="00461201">
        <w:rPr>
          <w:rFonts w:ascii="TH Niramit AS" w:eastAsia="Times New Roman" w:hAnsi="TH Niramit AS" w:cs="TH Niramit AS"/>
          <w:sz w:val="32"/>
          <w:szCs w:val="32"/>
          <w:cs/>
        </w:rPr>
        <w:t xml:space="preserve">อยู่ในฐาน </w:t>
      </w:r>
      <w:r w:rsidR="001B44AF" w:rsidRPr="00461201">
        <w:rPr>
          <w:rFonts w:ascii="TH Niramit AS" w:eastAsia="Times New Roman" w:hAnsi="TH Niramit AS" w:cs="TH Niramit AS"/>
          <w:sz w:val="32"/>
          <w:szCs w:val="32"/>
        </w:rPr>
        <w:t>TCI</w:t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>.........</w:t>
      </w:r>
    </w:p>
    <w:p w14:paraId="2E0E09CE" w14:textId="22BDB59E" w:rsidR="00C77A49" w:rsidRPr="00461201" w:rsidRDefault="00C77A49" w:rsidP="00233BDB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  <w:cs/>
        </w:rPr>
        <w:sectPr w:rsidR="00C77A49" w:rsidRPr="00461201" w:rsidSect="009B3B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134" w:left="1440" w:header="709" w:footer="709" w:gutter="0"/>
          <w:cols w:space="708"/>
          <w:docGrid w:linePitch="360"/>
        </w:sectPr>
      </w:pPr>
      <w:r w:rsidRPr="00461201">
        <w:rPr>
          <w:rFonts w:ascii="TH Niramit AS" w:eastAsia="Times New Roman" w:hAnsi="TH Niramit AS" w:cs="TH Niramit AS"/>
          <w:sz w:val="32"/>
          <w:szCs w:val="32"/>
          <w:cs/>
        </w:rPr>
        <w:t>ผลงาน</w:t>
      </w:r>
      <w:r w:rsidR="001B44AF" w:rsidRPr="00461201">
        <w:rPr>
          <w:rFonts w:ascii="TH Niramit AS" w:eastAsia="Times New Roman" w:hAnsi="TH Niramit AS" w:cs="TH Niramit AS"/>
          <w:sz w:val="32"/>
          <w:szCs w:val="32"/>
          <w:cs/>
        </w:rPr>
        <w:t>ที่นำไปใช้ประโยชน์ในด้านอื่นๆ..</w:t>
      </w:r>
      <w:r w:rsidR="00233BDB">
        <w:rPr>
          <w:rFonts w:ascii="TH Niramit AS" w:eastAsia="Times New Roman" w:hAnsi="TH Niramit AS" w:cs="TH Niramit AS" w:hint="cs"/>
          <w:sz w:val="32"/>
          <w:szCs w:val="32"/>
          <w:cs/>
        </w:rPr>
        <w:t>.</w:t>
      </w:r>
    </w:p>
    <w:p w14:paraId="31E91FB4" w14:textId="77777777" w:rsidR="0085696B" w:rsidRPr="00E40244" w:rsidRDefault="0085696B" w:rsidP="00233BDB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E40244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lastRenderedPageBreak/>
        <w:t>รายชื่อผู้ทำงานในโครงการ</w:t>
      </w:r>
    </w:p>
    <w:p w14:paraId="5772193A" w14:textId="55427FB6" w:rsidR="0085696B" w:rsidRPr="00E40244" w:rsidRDefault="0085696B" w:rsidP="0085696B">
      <w:pPr>
        <w:spacing w:after="0" w:line="240" w:lineRule="auto"/>
        <w:jc w:val="center"/>
        <w:rPr>
          <w:rFonts w:ascii="TH Niramit AS" w:eastAsia="Times New Roman" w:hAnsi="TH Niramit AS" w:cs="TH Niramit AS" w:hint="cs"/>
          <w:b/>
          <w:bCs/>
          <w:sz w:val="32"/>
          <w:szCs w:val="32"/>
        </w:rPr>
      </w:pPr>
      <w:r w:rsidRPr="00E40244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สัญญาเลขที่</w:t>
      </w:r>
      <w:r w:rsidR="00461201" w:rsidRPr="00E40244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รส </w:t>
      </w:r>
      <w:r w:rsidR="00873D94" w:rsidRPr="00E40244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.............</w:t>
      </w:r>
      <w:r w:rsidR="00461201" w:rsidRPr="00E40244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</w:t>
      </w:r>
      <w:r w:rsidRPr="00E40244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ปีงบประมาณ</w:t>
      </w:r>
      <w:r w:rsidR="00461201" w:rsidRPr="00E40244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</w:t>
      </w:r>
      <w:r w:rsidR="00BC1490" w:rsidRPr="00E40244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256</w:t>
      </w:r>
      <w:r w:rsidR="00636080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9</w:t>
      </w:r>
    </w:p>
    <w:p w14:paraId="4F3EA1EF" w14:textId="2327C77B" w:rsidR="0085696B" w:rsidRPr="00E40244" w:rsidRDefault="00461201" w:rsidP="00461201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E40244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โครงการ</w:t>
      </w:r>
      <w:r w:rsidR="002D4E3A" w:rsidRPr="00E40244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“</w:t>
      </w:r>
      <w:r w:rsidR="00873D94" w:rsidRPr="00E40244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.......................................................................</w:t>
      </w:r>
      <w:r w:rsidR="002D4E3A" w:rsidRPr="00E40244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”</w:t>
      </w:r>
    </w:p>
    <w:p w14:paraId="30D71BD3" w14:textId="77777777" w:rsidR="00F5798F" w:rsidRPr="00461201" w:rsidRDefault="00F5798F" w:rsidP="0085696B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p w14:paraId="47534ADD" w14:textId="77777777" w:rsidR="0085696B" w:rsidRPr="00461201" w:rsidRDefault="0085696B" w:rsidP="0085696B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461201">
        <w:rPr>
          <w:rFonts w:ascii="TH Niramit AS" w:eastAsia="Times New Roman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00C19C0E" wp14:editId="1E8C6562">
                <wp:simplePos x="0" y="0"/>
                <wp:positionH relativeFrom="column">
                  <wp:posOffset>30480</wp:posOffset>
                </wp:positionH>
                <wp:positionV relativeFrom="paragraph">
                  <wp:posOffset>0</wp:posOffset>
                </wp:positionV>
                <wp:extent cx="6057900" cy="0"/>
                <wp:effectExtent l="30480" t="36195" r="36195" b="3048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A9652" id="ตัวเชื่อมต่อตรง 2" o:spid="_x0000_s1026" style="position:absolute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pt,0" to="479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pkMugEAAFoDAAAOAAAAZHJzL2Uyb0RvYy54bWysU8Fu2zAMvQ/YPwi6L3YKpN2MOD2k6y7d&#10;FqDZBzCSbAuVREFUYufvJ6lOWmy3YT4QlEg+Pz5S6/vJGnZSgTS6li8XNWfKCZTa9S3/tX/89Jkz&#10;iuAkGHSq5WdF/H7z8cN69I26wQGNVIElEEfN6Fs+xOibqiIxKAu0QK9cCnYYLMR0DH0lA4wJ3Zrq&#10;pq5vqxGD9AGFIkq3D69Bvin4XadE/Nl1pCIzLU/cYrGh2EO21WYNTR/AD1rMNOAfWFjQLv30CvUA&#10;Edgx6L+grBYBCbu4EGgr7DotVOkhdbOs/+jmeQCvSi9JHPJXmej/wYofp63bhUxdTO7ZP6F4IeZw&#10;O4DrVSGwP/s0uGWWqho9NdeSfCC/C+wwfkeZcuAYsagwdcFmyNQfm4rY56vYaopMpMvbenX3pU4z&#10;EZdYBc2l0AeK3xRalp2WG+2yDtDA6YliJgLNJSVfO3zUxpRZGsfGlq/ulqsMbb1seUyzfdkP84QI&#10;jZY5PRdS6A9bE9gJ8n6Ur/SZIu/TAh6dLPCDAvl19iNo8+onOsbN8mRF8vpRc0B53oWLbGmAhfe8&#10;bHlD3p9L9duT2PwGAAD//wMAUEsDBBQABgAIAAAAIQDsX62d1QAAAAMBAAAPAAAAZHJzL2Rvd25y&#10;ZXYueG1sTI9BTsMwEEX3SNzBGiR21AFaFNJMqoqKAxBYsHTjaRJhjyPbbQOnZ7qC5dMf/f+m3sze&#10;qRPFNAZGuF8UoIi7YEfuET7eX+9KUCkbtsYFJoRvSrBprq9qU9lw5jc6tblXUsKpMghDzlOldeoG&#10;8iYtwkQs2SFEb7Jg7LWN5izl3umHonjS3owsC4OZ6GWg7qs9eoQ2FG43bx9d+1MuP3ehK6e4Soi3&#10;N/N2DSrTnP+O4aIv6tCI0z4c2SblEJYinhHkHwmfV6Xg/oK6qfV/9+YXAAD//wMAUEsBAi0AFAAG&#10;AAgAAAAhALaDOJL+AAAA4QEAABMAAAAAAAAAAAAAAAAAAAAAAFtDb250ZW50X1R5cGVzXS54bWxQ&#10;SwECLQAUAAYACAAAACEAOP0h/9YAAACUAQAACwAAAAAAAAAAAAAAAAAvAQAAX3JlbHMvLnJlbHNQ&#10;SwECLQAUAAYACAAAACEAQOqZDLoBAABaAwAADgAAAAAAAAAAAAAAAAAuAgAAZHJzL2Uyb0RvYy54&#10;bWxQSwECLQAUAAYACAAAACEA7F+tndUAAAADAQAADwAAAAAAAAAAAAAAAAAUBAAAZHJzL2Rvd25y&#10;ZXYueG1sUEsFBgAAAAAEAAQA8wAAABYFAAAAAA==&#10;" strokeweight="4.5pt">
                <v:stroke linestyle="thickThin"/>
              </v:line>
            </w:pict>
          </mc:Fallback>
        </mc:AlternateContent>
      </w:r>
    </w:p>
    <w:p w14:paraId="616BD8A0" w14:textId="3746B8D5" w:rsidR="00461201" w:rsidRDefault="00DA1D14" w:rsidP="00AD3979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ชื่อนั</w:t>
      </w:r>
      <w:r w:rsid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กวิจัย(ภาษาไทย)</w:t>
      </w:r>
      <w:r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</w:t>
      </w:r>
      <w:r w:rsidR="00091453"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………………………………………………………………………</w:t>
      </w:r>
      <w:r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ab/>
      </w:r>
    </w:p>
    <w:p w14:paraId="016251E3" w14:textId="77777777" w:rsidR="00DA1D14" w:rsidRPr="00461201" w:rsidRDefault="00461201" w:rsidP="00AD3979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(ภา</w:t>
      </w: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ษาอังกฤษ)</w:t>
      </w:r>
      <w:r w:rsidR="00DA1D14"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</w:t>
      </w:r>
      <w:r w:rsidR="00091453"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………………………………………………………………………</w:t>
      </w:r>
    </w:p>
    <w:p w14:paraId="33EC2A30" w14:textId="77777777" w:rsidR="00DA1D14" w:rsidRPr="00461201" w:rsidRDefault="00DA1D14" w:rsidP="00AD3979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สถานที่ติดต่อ</w:t>
      </w:r>
    </w:p>
    <w:p w14:paraId="061B3A2D" w14:textId="77777777" w:rsidR="00DA1D14" w:rsidRPr="00461201" w:rsidRDefault="00461201" w:rsidP="00AD3979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ที่ทำงาน</w:t>
      </w:r>
      <w:r w:rsidR="00DA1D14"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…………………………………………</w:t>
      </w:r>
      <w:r w:rsidR="00091453"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……………………………………………………………………..</w:t>
      </w:r>
      <w:r w:rsidR="00DA1D14"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โทรศัพท์</w:t>
      </w:r>
      <w:r w:rsidR="00DA1D14"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…………………………………………</w:t>
      </w:r>
      <w:r w:rsidR="00091453"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…………………………………………………………………….</w:t>
      </w:r>
    </w:p>
    <w:p w14:paraId="5D937AF1" w14:textId="77777777" w:rsidR="00DA1D14" w:rsidRPr="00461201" w:rsidRDefault="00461201" w:rsidP="00AD3979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โทรสาร</w:t>
      </w:r>
      <w:r w:rsidR="00DA1D14"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…………………………………………</w:t>
      </w:r>
      <w:r w:rsidR="00091453"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……………………………………………………………………</w:t>
      </w:r>
    </w:p>
    <w:p w14:paraId="7DE066A5" w14:textId="77777777" w:rsidR="00DA1D14" w:rsidRPr="00461201" w:rsidRDefault="00461201" w:rsidP="00AD3979">
      <w:pPr>
        <w:spacing w:after="0" w:line="240" w:lineRule="auto"/>
        <w:rPr>
          <w:rFonts w:ascii="TH Niramit AS" w:eastAsia="Times New Roman" w:hAnsi="TH Niramit AS" w:cs="TH Niramit AS" w:hint="cs"/>
          <w:sz w:val="32"/>
          <w:szCs w:val="32"/>
          <w:cs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</w:rPr>
        <w:t>E-mail</w:t>
      </w:r>
      <w:r>
        <w:rPr>
          <w:rFonts w:ascii="TH Niramit AS" w:eastAsia="Times New Roman" w:hAnsi="TH Niramit AS" w:cs="TH Niramit AS"/>
          <w:b/>
          <w:bCs/>
          <w:sz w:val="32"/>
          <w:szCs w:val="32"/>
        </w:rPr>
        <w:tab/>
      </w:r>
      <w:r w:rsidR="00DA1D14"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.............................................................................................................</w:t>
      </w:r>
      <w:r w:rsidR="00091453"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..........</w:t>
      </w:r>
    </w:p>
    <w:p w14:paraId="24CED076" w14:textId="77777777" w:rsidR="001124D3" w:rsidRPr="00461201" w:rsidRDefault="001124D3" w:rsidP="001124D3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p w14:paraId="00A5452C" w14:textId="69EDCDBD" w:rsidR="00233BDB" w:rsidRDefault="00233BDB" w:rsidP="001124D3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(ถ้ามี)</w:t>
      </w:r>
    </w:p>
    <w:p w14:paraId="2D2016E9" w14:textId="2F2D871E" w:rsidR="001124D3" w:rsidRPr="00461201" w:rsidRDefault="001124D3" w:rsidP="001124D3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ชื</w:t>
      </w:r>
      <w:r w:rsid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่อผู้ร่วมโครงการวิจัย(ภาษาไทย)</w:t>
      </w:r>
      <w:r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</w:t>
      </w:r>
      <w:r w:rsidR="00873D94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...............</w:t>
      </w:r>
      <w:r w:rsidR="00091453"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……………………………</w:t>
      </w:r>
    </w:p>
    <w:p w14:paraId="431BAC88" w14:textId="77777777" w:rsidR="001124D3" w:rsidRPr="00461201" w:rsidRDefault="001124D3" w:rsidP="001124D3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(ภาษาอังกฤษ)</w:t>
      </w: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ab/>
      </w:r>
      <w:r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</w:t>
      </w:r>
      <w:r w:rsidR="00091453"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………………………………………………………………………………</w:t>
      </w:r>
    </w:p>
    <w:p w14:paraId="17B6A69D" w14:textId="77777777" w:rsidR="000B36A4" w:rsidRDefault="001124D3" w:rsidP="001124D3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สถานที่ติดต่อ</w:t>
      </w:r>
      <w:r w:rsidR="000B36A4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ที่ทำงาน</w:t>
      </w:r>
      <w:r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</w:t>
      </w:r>
      <w:r w:rsidR="000B36A4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คณะรัฐศาสตร์และสังคมศาสตร์....................</w:t>
      </w:r>
    </w:p>
    <w:p w14:paraId="55229A45" w14:textId="77777777" w:rsidR="001124D3" w:rsidRPr="00461201" w:rsidRDefault="001124D3" w:rsidP="001124D3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โทรศัพท์</w:t>
      </w:r>
      <w:r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……………………</w:t>
      </w:r>
      <w:r w:rsidR="00091453"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……………………………………………………………………</w:t>
      </w:r>
    </w:p>
    <w:sectPr w:rsidR="001124D3" w:rsidRPr="00461201" w:rsidSect="00D95090">
      <w:footerReference w:type="default" r:id="rId14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75FC5" w14:textId="77777777" w:rsidR="000832D1" w:rsidRDefault="000832D1" w:rsidP="00C153C1">
      <w:pPr>
        <w:spacing w:after="0" w:line="240" w:lineRule="auto"/>
      </w:pPr>
      <w:r>
        <w:separator/>
      </w:r>
    </w:p>
  </w:endnote>
  <w:endnote w:type="continuationSeparator" w:id="0">
    <w:p w14:paraId="6B43D295" w14:textId="77777777" w:rsidR="000832D1" w:rsidRDefault="000832D1" w:rsidP="00C1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2448D" w14:textId="77777777" w:rsidR="009B3BA7" w:rsidRDefault="009B3B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067D" w14:textId="77777777" w:rsidR="009B3BA7" w:rsidRDefault="009B3B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8C87" w14:textId="77777777" w:rsidR="009B3BA7" w:rsidRDefault="009B3BA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0B67B" w14:textId="77777777" w:rsidR="00C77A49" w:rsidRPr="007038F0" w:rsidRDefault="00C77A49" w:rsidP="007038F0">
    <w:pPr>
      <w:pStyle w:val="Footer"/>
      <w:rPr>
        <w:szCs w:val="2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61EAC" w14:textId="77777777" w:rsidR="000832D1" w:rsidRDefault="000832D1" w:rsidP="00C153C1">
      <w:pPr>
        <w:spacing w:after="0" w:line="240" w:lineRule="auto"/>
      </w:pPr>
      <w:r>
        <w:separator/>
      </w:r>
    </w:p>
  </w:footnote>
  <w:footnote w:type="continuationSeparator" w:id="0">
    <w:p w14:paraId="07741207" w14:textId="77777777" w:rsidR="000832D1" w:rsidRDefault="000832D1" w:rsidP="00C15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7222" w14:textId="77777777" w:rsidR="009B3BA7" w:rsidRDefault="009B3B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30CF" w14:textId="418D4866" w:rsidR="00C153C1" w:rsidRPr="009B3BA7" w:rsidRDefault="00C42D14" w:rsidP="009B3BA7">
    <w:pPr>
      <w:pStyle w:val="Header"/>
      <w:jc w:val="right"/>
      <w:rPr>
        <w:rFonts w:ascii="TH Niramit AS" w:hAnsi="TH Niramit AS" w:cs="TH Niramit AS"/>
        <w:b/>
        <w:bCs/>
        <w:sz w:val="28"/>
        <w:szCs w:val="36"/>
        <w:cs/>
      </w:rPr>
    </w:pPr>
    <w:r>
      <w:rPr>
        <w:rFonts w:ascii="TH Niramit AS" w:eastAsia="Times New Roman" w:hAnsi="TH Niramit AS" w:cs="TH Niramit AS"/>
        <w:b/>
        <w:bCs/>
        <w:noProof/>
        <w:sz w:val="28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09F702F" wp14:editId="6C9C7684">
              <wp:simplePos x="0" y="0"/>
              <wp:positionH relativeFrom="column">
                <wp:posOffset>4194810</wp:posOffset>
              </wp:positionH>
              <wp:positionV relativeFrom="paragraph">
                <wp:posOffset>-95885</wp:posOffset>
              </wp:positionV>
              <wp:extent cx="981075" cy="438150"/>
              <wp:effectExtent l="0" t="0" r="28575" b="19050"/>
              <wp:wrapNone/>
              <wp:docPr id="4" name="สี่เหลี่ยมผืนผ้ามุมมน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81075" cy="43815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6AD4F3" w14:textId="77777777" w:rsidR="00C42D14" w:rsidRPr="00C3259E" w:rsidRDefault="00C42D14" w:rsidP="00C42D14">
                          <w:pPr>
                            <w:jc w:val="center"/>
                            <w:rPr>
                              <w:rFonts w:ascii="TH Niramit AS" w:hAnsi="TH Niramit AS" w:cs="TH Niramit AS"/>
                              <w:sz w:val="28"/>
                            </w:rPr>
                          </w:pPr>
                          <w:r w:rsidRPr="00C3259E">
                            <w:rPr>
                              <w:rFonts w:ascii="TH Niramit AS" w:hAnsi="TH Niramit AS" w:cs="TH Niramit AS"/>
                              <w:sz w:val="28"/>
                              <w:cs/>
                            </w:rPr>
                            <w:t xml:space="preserve">แบบวิจัย </w:t>
                          </w:r>
                          <w:r>
                            <w:rPr>
                              <w:rFonts w:ascii="TH Niramit AS" w:hAnsi="TH Niramit AS" w:cs="TH Niramit AS" w:hint="cs"/>
                              <w:sz w:val="28"/>
                              <w:cs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09F702F" id="สี่เหลี่ยมผืนผ้ามุมมน 4" o:spid="_x0000_s1026" style="position:absolute;left:0;text-align:left;margin-left:330.3pt;margin-top:-7.55pt;width:77.25pt;height:3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1WIYwIAABQFAAAOAAAAZHJzL2Uyb0RvYy54bWysVEtv2zAMvg/YfxB0Xx1n6cuoUwQtOgwI&#10;2qLt0LMiS41RWdQoJXb260fJjtt1OQ27CKTIjy991MVl1xi2VehrsCXPjyacKSuhqu1LyX883Xw5&#10;48wHYSthwKqS75Tnl/PPny5aV6gprMFUChkFsb5oXcnXIbgiy7xcq0b4I3DKklEDNiKQii9ZhaKl&#10;6I3JppPJSdYCVg5BKu/p9ro38nmKr7WS4U5rrwIzJafaQjoxnat4ZvMLUbygcOtaDmWIf6iiEbWl&#10;pGOoaxEE22D9V6imlggedDiS0GSgdS1V6oG6yScfunlcC6dSLzQc78Yx+f8XVt5uH909xtK9W4J8&#10;9TSRrHW+GC1R8YNPp7GJvlQ469IUd+MUVReYpMvzs3xyesyZJNPs61l+nKaciWIPdujDNwUNi0LJ&#10;ETa2eqCXSgMU26UPsQZR7P2GgvoaUjVhZ1Qsw9gHpVldUdZpQifeqCuDbCvoxYWUyoaT+MoUL3lH&#10;mK6NGYH5IaAJ+QAafCNMJT6NwMkh4J8ZR0TKCjaM4Ka2gIcCVK9j5t5/333fc2w/dKuOOoriCqrd&#10;PTKEntjeyZuahroUPtwLJCYT52k7wx0d2kBbchgkztaAvw7dR38iGFk5a2kzSu5/bgQqzsx3S9Q7&#10;z2ezuEpJmR2fTknB95bVe4vdNFdAT5HTP+BkEqN/MHtRIzTPtMSLmJVMwkrKXXIZcK9chX5j6RuQ&#10;arFIbrQ+ToSlfXQyBo8Djnx56p4FuoFZgSh5C/stEsUHbvW+EWlhsQmg60S8t7kOo6fVS/wZvom4&#10;2+/15PX2mc1/AwAA//8DAFBLAwQUAAYACAAAACEAwSpckd4AAAAKAQAADwAAAGRycy9kb3ducmV2&#10;LnhtbEyPwU7DMAyG70i8Q2QkbltSpkalNJ1gAsSVghC7ea1pK5qkarKuvD2GC9xs+dfn7y+2ix3E&#10;TFPovTOQrBUIcrVvetcaeH15WGUgQkTX4OAdGfiiANvy/KzAvPEn90xzFVvBEBdyNNDFOOZShroj&#10;i2HtR3J8+/CTxcjr1MpmwhPD7SCvlNLSYu/4Q4cj7TqqP6ujNZA+Wpk+od7M2fv+fjcre7ev3oy5&#10;vFhub0BEWuJfGH70WR1Kdjr4o2uCGAxorTRHDaySNAHBiex3ODB+cw2yLOT/CuU3AAAA//8DAFBL&#10;AQItABQABgAIAAAAIQC2gziS/gAAAOEBAAATAAAAAAAAAAAAAAAAAAAAAABbQ29udGVudF9UeXBl&#10;c10ueG1sUEsBAi0AFAAGAAgAAAAhADj9If/WAAAAlAEAAAsAAAAAAAAAAAAAAAAALwEAAF9yZWxz&#10;Ly5yZWxzUEsBAi0AFAAGAAgAAAAhALhvVYhjAgAAFAUAAA4AAAAAAAAAAAAAAAAALgIAAGRycy9l&#10;Mm9Eb2MueG1sUEsBAi0AFAAGAAgAAAAhAMEqXJHeAAAACgEAAA8AAAAAAAAAAAAAAAAAvQQAAGRy&#10;cy9kb3ducmV2LnhtbFBLBQYAAAAABAAEAPMAAADIBQAAAAA=&#10;" fillcolor="white [3201]" strokecolor="#f79646 [3209]" strokeweight="2pt">
              <v:path arrowok="t"/>
              <v:textbox>
                <w:txbxContent>
                  <w:p w14:paraId="236AD4F3" w14:textId="77777777" w:rsidR="00C42D14" w:rsidRPr="00C3259E" w:rsidRDefault="00C42D14" w:rsidP="00C42D14">
                    <w:pPr>
                      <w:jc w:val="center"/>
                      <w:rPr>
                        <w:rFonts w:ascii="TH Niramit AS" w:hAnsi="TH Niramit AS" w:cs="TH Niramit AS"/>
                        <w:sz w:val="28"/>
                      </w:rPr>
                    </w:pPr>
                    <w:r w:rsidRPr="00C3259E">
                      <w:rPr>
                        <w:rFonts w:ascii="TH Niramit AS" w:hAnsi="TH Niramit AS" w:cs="TH Niramit AS"/>
                        <w:sz w:val="28"/>
                        <w:cs/>
                      </w:rPr>
                      <w:t xml:space="preserve">แบบวิจัย </w:t>
                    </w:r>
                    <w:r>
                      <w:rPr>
                        <w:rFonts w:ascii="TH Niramit AS" w:hAnsi="TH Niramit AS" w:cs="TH Niramit AS" w:hint="cs"/>
                        <w:sz w:val="28"/>
                        <w:cs/>
                      </w:rPr>
                      <w:t>1</w:t>
                    </w:r>
                  </w:p>
                </w:txbxContent>
              </v:textbox>
            </v:roundrect>
          </w:pict>
        </mc:Fallback>
      </mc:AlternateContent>
    </w:r>
    <w:sdt>
      <w:sdtPr>
        <w:id w:val="1122576231"/>
        <w:docPartObj>
          <w:docPartGallery w:val="Page Numbers (Top of Page)"/>
          <w:docPartUnique/>
        </w:docPartObj>
      </w:sdtPr>
      <w:sdtEndPr>
        <w:rPr>
          <w:rFonts w:ascii="TH Niramit AS" w:hAnsi="TH Niramit AS" w:cs="TH Niramit AS"/>
          <w:b/>
          <w:bCs/>
          <w:noProof/>
          <w:sz w:val="28"/>
          <w:szCs w:val="36"/>
        </w:rPr>
      </w:sdtEndPr>
      <w:sdtContent>
        <w:r w:rsidRPr="009B3BA7">
          <w:rPr>
            <w:rFonts w:ascii="TH Niramit AS" w:hAnsi="TH Niramit AS" w:cs="TH Niramit AS"/>
            <w:b/>
            <w:bCs/>
            <w:color w:val="808080" w:themeColor="background1" w:themeShade="80"/>
            <w:spacing w:val="16"/>
            <w:cs/>
          </w:rPr>
          <w:t>หน้า</w:t>
        </w:r>
        <w:r w:rsidRPr="009B3BA7">
          <w:rPr>
            <w:rFonts w:hint="cs"/>
            <w:b/>
            <w:bCs/>
            <w:color w:val="808080" w:themeColor="background1" w:themeShade="80"/>
            <w:cs/>
          </w:rPr>
          <w:t xml:space="preserve"> </w:t>
        </w:r>
        <w:r w:rsidRPr="009B3BA7">
          <w:rPr>
            <w:rFonts w:ascii="TH Niramit AS" w:hAnsi="TH Niramit AS" w:cs="TH Niramit AS"/>
            <w:b/>
            <w:bCs/>
            <w:sz w:val="28"/>
            <w:szCs w:val="36"/>
          </w:rPr>
          <w:fldChar w:fldCharType="begin"/>
        </w:r>
        <w:r w:rsidRPr="009B3BA7">
          <w:rPr>
            <w:rFonts w:ascii="TH Niramit AS" w:hAnsi="TH Niramit AS" w:cs="TH Niramit AS"/>
            <w:b/>
            <w:bCs/>
            <w:sz w:val="28"/>
            <w:szCs w:val="36"/>
          </w:rPr>
          <w:instrText xml:space="preserve"> PAGE   \* MERGEFORMAT </w:instrText>
        </w:r>
        <w:r w:rsidRPr="009B3BA7">
          <w:rPr>
            <w:rFonts w:ascii="TH Niramit AS" w:hAnsi="TH Niramit AS" w:cs="TH Niramit AS"/>
            <w:b/>
            <w:bCs/>
            <w:sz w:val="28"/>
            <w:szCs w:val="36"/>
          </w:rPr>
          <w:fldChar w:fldCharType="separate"/>
        </w:r>
        <w:r w:rsidRPr="009B3BA7">
          <w:rPr>
            <w:rFonts w:ascii="TH Niramit AS" w:hAnsi="TH Niramit AS" w:cs="TH Niramit AS"/>
            <w:b/>
            <w:bCs/>
            <w:noProof/>
            <w:sz w:val="28"/>
            <w:szCs w:val="36"/>
          </w:rPr>
          <w:t>2</w:t>
        </w:r>
        <w:r w:rsidRPr="009B3BA7">
          <w:rPr>
            <w:rFonts w:ascii="TH Niramit AS" w:hAnsi="TH Niramit AS" w:cs="TH Niramit AS"/>
            <w:b/>
            <w:bCs/>
            <w:noProof/>
            <w:sz w:val="28"/>
            <w:szCs w:val="36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588A6" w14:textId="77777777" w:rsidR="009B3BA7" w:rsidRDefault="009B3B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35666"/>
    <w:multiLevelType w:val="hybridMultilevel"/>
    <w:tmpl w:val="C1F8B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E73EF"/>
    <w:multiLevelType w:val="hybridMultilevel"/>
    <w:tmpl w:val="E2961CCC"/>
    <w:lvl w:ilvl="0" w:tplc="04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num w:numId="1" w16cid:durableId="373503872">
    <w:abstractNumId w:val="0"/>
  </w:num>
  <w:num w:numId="2" w16cid:durableId="825319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79"/>
    <w:rsid w:val="00053392"/>
    <w:rsid w:val="00061D4E"/>
    <w:rsid w:val="00065366"/>
    <w:rsid w:val="000832D1"/>
    <w:rsid w:val="00091453"/>
    <w:rsid w:val="00097BD1"/>
    <w:rsid w:val="000B36A4"/>
    <w:rsid w:val="000C5D98"/>
    <w:rsid w:val="000D722D"/>
    <w:rsid w:val="000E00F4"/>
    <w:rsid w:val="001124D3"/>
    <w:rsid w:val="00113ABB"/>
    <w:rsid w:val="00133B5C"/>
    <w:rsid w:val="00170E73"/>
    <w:rsid w:val="00181804"/>
    <w:rsid w:val="001B44AF"/>
    <w:rsid w:val="001B6725"/>
    <w:rsid w:val="00233BDB"/>
    <w:rsid w:val="00243D75"/>
    <w:rsid w:val="00277768"/>
    <w:rsid w:val="002811FB"/>
    <w:rsid w:val="00286742"/>
    <w:rsid w:val="002A34DE"/>
    <w:rsid w:val="002D4E3A"/>
    <w:rsid w:val="003103B3"/>
    <w:rsid w:val="00372E6A"/>
    <w:rsid w:val="00390B5E"/>
    <w:rsid w:val="00396F3E"/>
    <w:rsid w:val="004516DB"/>
    <w:rsid w:val="00461201"/>
    <w:rsid w:val="00484680"/>
    <w:rsid w:val="004C2855"/>
    <w:rsid w:val="00535E7D"/>
    <w:rsid w:val="005A0809"/>
    <w:rsid w:val="00636080"/>
    <w:rsid w:val="00692614"/>
    <w:rsid w:val="007038F0"/>
    <w:rsid w:val="00706989"/>
    <w:rsid w:val="00707FC0"/>
    <w:rsid w:val="0071004A"/>
    <w:rsid w:val="0071476C"/>
    <w:rsid w:val="00732E4D"/>
    <w:rsid w:val="00765079"/>
    <w:rsid w:val="00787F35"/>
    <w:rsid w:val="00796F11"/>
    <w:rsid w:val="0085696B"/>
    <w:rsid w:val="00873D94"/>
    <w:rsid w:val="009902CD"/>
    <w:rsid w:val="009B3BA7"/>
    <w:rsid w:val="009D26E2"/>
    <w:rsid w:val="00A45E24"/>
    <w:rsid w:val="00AA160C"/>
    <w:rsid w:val="00AD3979"/>
    <w:rsid w:val="00AF2FE6"/>
    <w:rsid w:val="00B00553"/>
    <w:rsid w:val="00B841AF"/>
    <w:rsid w:val="00BC1490"/>
    <w:rsid w:val="00BE4BD5"/>
    <w:rsid w:val="00C06D46"/>
    <w:rsid w:val="00C153C1"/>
    <w:rsid w:val="00C42D14"/>
    <w:rsid w:val="00C75169"/>
    <w:rsid w:val="00C77A49"/>
    <w:rsid w:val="00CC6F71"/>
    <w:rsid w:val="00CF0AA4"/>
    <w:rsid w:val="00D00FD0"/>
    <w:rsid w:val="00D3519B"/>
    <w:rsid w:val="00D95090"/>
    <w:rsid w:val="00DA1D14"/>
    <w:rsid w:val="00E05A4F"/>
    <w:rsid w:val="00E0785E"/>
    <w:rsid w:val="00E40244"/>
    <w:rsid w:val="00E43043"/>
    <w:rsid w:val="00E6045A"/>
    <w:rsid w:val="00ED27B4"/>
    <w:rsid w:val="00EF7412"/>
    <w:rsid w:val="00F000F2"/>
    <w:rsid w:val="00F27645"/>
    <w:rsid w:val="00F5798F"/>
    <w:rsid w:val="00F720A3"/>
    <w:rsid w:val="00FE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C03FB"/>
  <w15:docId w15:val="{858DFE7C-ED61-483B-B8D1-13DF1434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397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C1"/>
  </w:style>
  <w:style w:type="paragraph" w:styleId="Footer">
    <w:name w:val="footer"/>
    <w:basedOn w:val="Normal"/>
    <w:link w:val="FooterChar"/>
    <w:uiPriority w:val="99"/>
    <w:unhideWhenUsed/>
    <w:rsid w:val="00C15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C1"/>
  </w:style>
  <w:style w:type="paragraph" w:styleId="BalloonText">
    <w:name w:val="Balloon Text"/>
    <w:basedOn w:val="Normal"/>
    <w:link w:val="BalloonTextChar"/>
    <w:uiPriority w:val="99"/>
    <w:semiHidden/>
    <w:unhideWhenUsed/>
    <w:rsid w:val="00C153C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3C1"/>
    <w:rPr>
      <w:rFonts w:ascii="Tahoma" w:hAnsi="Tahoma" w:cs="Angsana New"/>
      <w:sz w:val="16"/>
      <w:szCs w:val="20"/>
    </w:rPr>
  </w:style>
  <w:style w:type="paragraph" w:styleId="NoSpacing">
    <w:name w:val="No Spacing"/>
    <w:link w:val="NoSpacingChar"/>
    <w:uiPriority w:val="1"/>
    <w:qFormat/>
    <w:rsid w:val="00C153C1"/>
    <w:pPr>
      <w:spacing w:after="0" w:line="240" w:lineRule="auto"/>
    </w:pPr>
    <w:rPr>
      <w:rFonts w:eastAsiaTheme="minorEastAsia"/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C153C1"/>
    <w:rPr>
      <w:rFonts w:eastAsiaTheme="minorEastAsia"/>
      <w:sz w:val="28"/>
    </w:rPr>
  </w:style>
  <w:style w:type="paragraph" w:customStyle="1" w:styleId="F9E977197262459AB16AE09F8A4F0155">
    <w:name w:val="F9E977197262459AB16AE09F8A4F0155"/>
    <w:rsid w:val="00C77A49"/>
    <w:rPr>
      <w:rFonts w:eastAsiaTheme="minorEastAsia"/>
      <w:sz w:val="28"/>
      <w:cs/>
    </w:rPr>
  </w:style>
  <w:style w:type="paragraph" w:styleId="ListParagraph">
    <w:name w:val="List Paragraph"/>
    <w:basedOn w:val="Normal"/>
    <w:uiPriority w:val="34"/>
    <w:qFormat/>
    <w:rsid w:val="00692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8D435-D817-4D3B-B177-0F3818306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297</Words>
  <Characters>1574</Characters>
  <Application>Microsoft Office Word</Application>
  <DocSecurity>0</DocSecurity>
  <Lines>112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แบบวิจัย 1</vt:lpstr>
      <vt:lpstr>แบบวิจัย 1</vt:lpstr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แบบวิจัย 1</dc:title>
  <dc:creator>amornpan tasai</dc:creator>
  <cp:lastModifiedBy>premwika kantamaneekarn</cp:lastModifiedBy>
  <cp:revision>4</cp:revision>
  <cp:lastPrinted>2017-09-14T07:03:00Z</cp:lastPrinted>
  <dcterms:created xsi:type="dcterms:W3CDTF">2026-01-21T06:42:00Z</dcterms:created>
  <dcterms:modified xsi:type="dcterms:W3CDTF">2026-01-21T07:41:00Z</dcterms:modified>
</cp:coreProperties>
</file>